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ind w:firstLine="420" w:firstLineChars="200"/>
      </w:pPr>
      <w:r>
        <w:rPr>
          <w:rFonts w:hint="eastAsia"/>
        </w:rPr>
        <w:t>附件1</w:t>
      </w:r>
    </w:p>
    <w:p>
      <w:pPr>
        <w:rPr>
          <w:rFonts w:ascii="宋体" w:hAnsi="宋体"/>
        </w:rPr>
      </w:pPr>
    </w:p>
    <w:tbl>
      <w:tblPr>
        <w:tblStyle w:val="10"/>
        <w:tblW w:w="9240" w:type="dxa"/>
        <w:tblInd w:w="113" w:type="dxa"/>
        <w:tblLayout w:type="fixed"/>
        <w:tblCellMar>
          <w:top w:w="0" w:type="dxa"/>
          <w:left w:w="108" w:type="dxa"/>
          <w:bottom w:w="0" w:type="dxa"/>
          <w:right w:w="108" w:type="dxa"/>
        </w:tblCellMar>
      </w:tblPr>
      <w:tblGrid>
        <w:gridCol w:w="562"/>
        <w:gridCol w:w="1276"/>
        <w:gridCol w:w="709"/>
        <w:gridCol w:w="850"/>
        <w:gridCol w:w="1985"/>
        <w:gridCol w:w="1134"/>
        <w:gridCol w:w="1134"/>
        <w:gridCol w:w="941"/>
        <w:gridCol w:w="649"/>
      </w:tblGrid>
      <w:tr>
        <w:tblPrEx>
          <w:tblCellMar>
            <w:top w:w="0" w:type="dxa"/>
            <w:left w:w="108" w:type="dxa"/>
            <w:bottom w:w="0" w:type="dxa"/>
            <w:right w:w="108" w:type="dxa"/>
          </w:tblCellMar>
        </w:tblPrEx>
        <w:trPr>
          <w:trHeight w:val="888" w:hRule="atLeast"/>
        </w:trPr>
        <w:tc>
          <w:tcPr>
            <w:tcW w:w="9240" w:type="dxa"/>
            <w:gridSpan w:val="9"/>
            <w:tcBorders>
              <w:top w:val="nil"/>
              <w:left w:val="nil"/>
              <w:bottom w:val="single" w:color="auto" w:sz="4" w:space="0"/>
              <w:right w:val="nil"/>
            </w:tcBorders>
            <w:shd w:val="clear" w:color="auto" w:fill="auto"/>
            <w:vAlign w:val="center"/>
          </w:tcPr>
          <w:p>
            <w:pPr>
              <w:widowControl/>
              <w:jc w:val="center"/>
              <w:textAlignment w:val="center"/>
              <w:rPr>
                <w:rFonts w:ascii="宋体" w:hAnsi="宋体" w:cs="宋体"/>
                <w:color w:val="000000"/>
                <w:kern w:val="0"/>
                <w:sz w:val="28"/>
                <w:szCs w:val="28"/>
                <w:lang w:bidi="ar"/>
              </w:rPr>
            </w:pPr>
            <w:bookmarkStart w:id="0" w:name="_GoBack"/>
            <w:r>
              <w:rPr>
                <w:rFonts w:ascii="宋体" w:hAnsi="宋体" w:cs="宋体"/>
                <w:color w:val="000000"/>
                <w:kern w:val="0"/>
                <w:sz w:val="28"/>
                <w:szCs w:val="28"/>
                <w:lang w:bidi="ar"/>
              </w:rPr>
              <w:t>第</w:t>
            </w:r>
            <w:r>
              <w:rPr>
                <w:rFonts w:hint="eastAsia" w:ascii="宋体" w:hAnsi="宋体" w:cs="宋体"/>
                <w:color w:val="000000"/>
                <w:kern w:val="0"/>
                <w:sz w:val="28"/>
                <w:szCs w:val="28"/>
                <w:lang w:bidi="ar"/>
              </w:rPr>
              <w:t>八届</w:t>
            </w:r>
            <w:r>
              <w:rPr>
                <w:rFonts w:ascii="宋体" w:hAnsi="宋体" w:cs="宋体"/>
                <w:color w:val="000000"/>
                <w:kern w:val="0"/>
                <w:sz w:val="28"/>
                <w:szCs w:val="28"/>
                <w:lang w:bidi="ar"/>
              </w:rPr>
              <w:t>太原科技大</w:t>
            </w:r>
            <w:r>
              <w:rPr>
                <w:rFonts w:hint="eastAsia" w:ascii="宋体" w:hAnsi="宋体" w:cs="宋体"/>
                <w:color w:val="000000"/>
                <w:kern w:val="0"/>
                <w:sz w:val="28"/>
                <w:szCs w:val="28"/>
                <w:lang w:bidi="ar"/>
              </w:rPr>
              <w:t>学</w:t>
            </w:r>
            <w:r>
              <w:rPr>
                <w:rFonts w:ascii="宋体" w:hAnsi="宋体" w:cs="宋体"/>
                <w:color w:val="000000"/>
                <w:kern w:val="0"/>
                <w:sz w:val="28"/>
                <w:szCs w:val="28"/>
                <w:lang w:bidi="ar"/>
              </w:rPr>
              <w:t>互</w:t>
            </w:r>
            <w:r>
              <w:rPr>
                <w:rFonts w:hint="eastAsia" w:ascii="宋体" w:hAnsi="宋体" w:cs="宋体"/>
                <w:color w:val="000000"/>
                <w:kern w:val="0"/>
                <w:sz w:val="28"/>
                <w:szCs w:val="28"/>
                <w:lang w:bidi="ar"/>
              </w:rPr>
              <w:t>联</w:t>
            </w:r>
            <w:r>
              <w:rPr>
                <w:rFonts w:ascii="宋体" w:hAnsi="宋体" w:cs="宋体"/>
                <w:color w:val="000000"/>
                <w:kern w:val="0"/>
                <w:sz w:val="28"/>
                <w:szCs w:val="28"/>
                <w:lang w:bidi="ar"/>
              </w:rPr>
              <w:t>网+</w:t>
            </w:r>
            <w:r>
              <w:rPr>
                <w:rFonts w:hint="eastAsia" w:ascii="宋体" w:hAnsi="宋体" w:cs="宋体"/>
                <w:color w:val="000000"/>
                <w:kern w:val="0"/>
                <w:sz w:val="28"/>
                <w:szCs w:val="28"/>
                <w:lang w:bidi="ar"/>
              </w:rPr>
              <w:t>创</w:t>
            </w:r>
            <w:r>
              <w:rPr>
                <w:rFonts w:ascii="宋体" w:hAnsi="宋体" w:cs="宋体"/>
                <w:color w:val="000000"/>
                <w:kern w:val="0"/>
                <w:sz w:val="28"/>
                <w:szCs w:val="28"/>
                <w:lang w:bidi="ar"/>
              </w:rPr>
              <w:t>新</w:t>
            </w:r>
            <w:r>
              <w:rPr>
                <w:rFonts w:hint="eastAsia" w:ascii="宋体" w:hAnsi="宋体" w:cs="宋体"/>
                <w:color w:val="000000"/>
                <w:kern w:val="0"/>
                <w:sz w:val="28"/>
                <w:szCs w:val="28"/>
                <w:lang w:bidi="ar"/>
              </w:rPr>
              <w:t>创业</w:t>
            </w:r>
            <w:r>
              <w:rPr>
                <w:rFonts w:ascii="宋体" w:hAnsi="宋体" w:cs="宋体"/>
                <w:color w:val="000000"/>
                <w:kern w:val="0"/>
                <w:sz w:val="28"/>
                <w:szCs w:val="28"/>
                <w:lang w:bidi="ar"/>
              </w:rPr>
              <w:t>大</w:t>
            </w:r>
            <w:r>
              <w:rPr>
                <w:rFonts w:hint="eastAsia" w:ascii="宋体" w:hAnsi="宋体" w:cs="宋体"/>
                <w:color w:val="000000"/>
                <w:kern w:val="0"/>
                <w:sz w:val="28"/>
                <w:szCs w:val="28"/>
                <w:lang w:bidi="ar"/>
              </w:rPr>
              <w:t>赛获奖</w:t>
            </w:r>
            <w:r>
              <w:rPr>
                <w:rFonts w:ascii="宋体" w:hAnsi="宋体" w:cs="宋体"/>
                <w:color w:val="000000"/>
                <w:kern w:val="0"/>
                <w:sz w:val="28"/>
                <w:szCs w:val="28"/>
                <w:lang w:bidi="ar"/>
              </w:rPr>
              <w:t>名</w:t>
            </w:r>
            <w:r>
              <w:rPr>
                <w:rFonts w:hint="eastAsia" w:ascii="宋体" w:hAnsi="宋体" w:cs="宋体"/>
                <w:color w:val="000000"/>
                <w:kern w:val="0"/>
                <w:sz w:val="28"/>
                <w:szCs w:val="28"/>
                <w:lang w:bidi="ar"/>
              </w:rPr>
              <w:t>单</w:t>
            </w:r>
            <w:bookmarkEnd w:id="0"/>
            <w:r>
              <w:rPr>
                <w:rFonts w:ascii="宋体" w:hAnsi="宋体" w:cs="宋体"/>
                <w:color w:val="000000"/>
                <w:kern w:val="0"/>
                <w:sz w:val="28"/>
                <w:szCs w:val="28"/>
                <w:lang w:bidi="ar"/>
              </w:rPr>
              <w:t>(主</w:t>
            </w:r>
            <w:r>
              <w:rPr>
                <w:rFonts w:hint="eastAsia" w:ascii="宋体" w:hAnsi="宋体" w:cs="宋体"/>
                <w:color w:val="000000"/>
                <w:kern w:val="0"/>
                <w:sz w:val="28"/>
                <w:szCs w:val="28"/>
                <w:lang w:bidi="ar"/>
              </w:rPr>
              <w:t>赛</w:t>
            </w:r>
            <w:r>
              <w:rPr>
                <w:rFonts w:ascii="宋体" w:hAnsi="宋体" w:cs="宋体"/>
                <w:color w:val="000000"/>
                <w:kern w:val="0"/>
                <w:sz w:val="28"/>
                <w:szCs w:val="28"/>
                <w:lang w:bidi="ar"/>
              </w:rPr>
              <w:t>道)</w:t>
            </w:r>
          </w:p>
        </w:tc>
      </w:tr>
      <w:tr>
        <w:tblPrEx>
          <w:tblCellMar>
            <w:top w:w="0" w:type="dxa"/>
            <w:left w:w="108" w:type="dxa"/>
            <w:bottom w:w="0" w:type="dxa"/>
            <w:right w:w="108" w:type="dxa"/>
          </w:tblCellMar>
        </w:tblPrEx>
        <w:trPr>
          <w:trHeight w:val="528" w:hRule="atLeast"/>
        </w:trPr>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序号</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作品名称</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参赛组别</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团队负责人</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团队成员</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指导教师</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学院</w:t>
            </w: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等级</w:t>
            </w:r>
          </w:p>
        </w:tc>
        <w:tc>
          <w:tcPr>
            <w:tcW w:w="6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是否推荐省赛</w:t>
            </w:r>
          </w:p>
        </w:tc>
      </w:tr>
      <w:tr>
        <w:tblPrEx>
          <w:tblCellMar>
            <w:top w:w="0" w:type="dxa"/>
            <w:left w:w="108" w:type="dxa"/>
            <w:bottom w:w="0" w:type="dxa"/>
            <w:right w:w="108" w:type="dxa"/>
          </w:tblCellMar>
        </w:tblPrEx>
        <w:trPr>
          <w:trHeight w:val="792" w:hRule="atLeast"/>
        </w:trPr>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“画荻教生”——新型辅助教学实验平台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祁大亮</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张雪芸，赵美婷、张晶莹、胡明萱、权洋、任洁琼、尚庆瑞、史姚敏、陈杨荟、杨智杰、周睿璇、许佳奔、李鹏栋、张宇昊</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何秋生、王健安、郭玉冰、常洁、刘瑛</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电子学院</w:t>
            </w:r>
          </w:p>
        </w:tc>
        <w:tc>
          <w:tcPr>
            <w:tcW w:w="9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一等奖</w:t>
            </w:r>
          </w:p>
        </w:tc>
        <w:tc>
          <w:tcPr>
            <w:tcW w:w="6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是</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亿心移“疫”——创新消毒平台领航者</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黄育民</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张雪芸、朱玉峰、陈明泽、贺婷婷、刘妍、廉凯毓、边飞琴、王天宏、马凯愈、牛梓樾、范卓渝、张佩、高鼎詠、贾昊华</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何秋生</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电子学院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一等奖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是</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逆行者——驰援一线的抗疫战士</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研究生创意组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王凯</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白武尚、辛闵媛、刘发辉、祁大亮、李鹏栋</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何秋生</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电子学院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一等奖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是</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全科云医生—工业机器人边云协同健康评估体系</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王圣楷</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张雪芸、张宇昊、王海龙、白小慧、李思雨、路绍海、董慧峰、杨鹏帅、闫佳辉、倪茜姊、王晨刚、权洋、张梦迪、杨建宏</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石慧、 康琳、 郑秀萍、朱彦军</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电子学院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一等奖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是</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“碘”滴生活-MOFs来测</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丁睿</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李琳建、张亚楠、周佳靓、郭超毅、常远岑、马兆欣、杨悦芳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赵旭东</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化工学院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一等奖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是</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“以人为本，抗疫向未来”——基于新型硅胶干燥剂的防护服改造方案</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王昱琰</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余鹏、郝威程、贾珊、秦小刚、李宗霖、刘恒、秦倩、刘进宇、康芳珲</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高竹青</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化工学院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一等奖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是</w:t>
            </w:r>
          </w:p>
        </w:tc>
      </w:tr>
      <w:tr>
        <w:tblPrEx>
          <w:tblCellMar>
            <w:top w:w="0" w:type="dxa"/>
            <w:left w:w="108" w:type="dxa"/>
            <w:bottom w:w="0" w:type="dxa"/>
            <w:right w:w="108" w:type="dxa"/>
          </w:tblCellMar>
        </w:tblPrEx>
        <w:trPr>
          <w:trHeight w:val="1056"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基于跳蛛的仿生六足林场火情检测机器人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盖科鹏</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午景鑫 王荣彬 雷鹏 李思雨 樊华 郭帅童 武彦鑫 路兴昌 蓝恩垚 董见阳 陈赤 张智宇 吴小丫 温蕊菡</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岳一领</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一等奖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是</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育儿超人——守护妈妈的超智慧摇床</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刘峰焱</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樊华、贾雅萌、刘博文、李亚清、王康、吴家豪、杨鹏、张小俏、张玉琪、张梓川</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张志鸿</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一等奖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是</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华为智选-步梯随行车</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陈天浩</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杜泽宇、林俊豪、范伯威、董沛林、李宣霖、李新雨、齐宝宝</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岳一领</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一等奖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是</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自动化草莓采集机器人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龚涵</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霍子豪、李晨杰、王维、张涵、陈永军、徐卓</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岳一领</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一等奖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是</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图书管理员机器人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曹艺震</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"张玉琪，张帅行，朱绍茹，吴嘉琪，邢磊，田亚茹，秦倩，景佳柱，李铮灿</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成俊秀，白峭峰，宋建军，柴玮锋，张睿，刘瑛，王琛</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一等奖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是</w:t>
            </w:r>
          </w:p>
        </w:tc>
      </w:tr>
      <w:tr>
        <w:tblPrEx>
          <w:tblCellMar>
            <w:top w:w="0" w:type="dxa"/>
            <w:left w:w="108" w:type="dxa"/>
            <w:bottom w:w="0" w:type="dxa"/>
            <w:right w:w="108" w:type="dxa"/>
          </w:tblCellMar>
        </w:tblPrEx>
        <w:trPr>
          <w:trHeight w:val="1056"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轻运——基于超宽带定位技术的自主跟随楼梯运输开拓者</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张圣杰</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陈乾、刘肖飞</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白峭峰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一等奖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是</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重型装备自移式仿生智能供电车项目</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申晓泽</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朱荣、王珊、李思雨、牟必亮、冯梦娜、丰潇裕、伍锦源、李甜、梁耀庭、吴彦蓉、尹怡萱、于航</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刘志奇、李占龙</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一等奖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是</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多功能运载机器人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赵泽旭</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强梦缘、李佳星、李彦晨、刘彩婧、毕伟鹏、蒲小强、李晓林、蒋东臣、任晶晶、李墨缘、苗威、、王杰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陈飞、李旺</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一等奖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是</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不可饶“塑”—PBAT生物可降解餐具</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李宇昕</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屈朝辉、王晓敏、杨孟泽、曹燚、宁丁怡、王淑惠</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李旺、王波、陈飞</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一等奖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是</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经济型节能环保莫来石陶瓷纤维</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孙申英</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郝世博、卢凯歌、田传宇、王信睿、李振杰、景晨、梁润博、吕巍、孙健、卓泽森、刘秋雨</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周毅</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一等奖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是</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基于WEB的数学建模与优化方法可视化实验平台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李硕</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赵超 阮瑶 王猛 张泽鹏 张国杰庞旭 姜旭磊 孙文掘 王露梅</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孙宝 范凯</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应科学院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一等奖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是</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基于AI语音识别+人工智能视频监控序列的校园暴力检测系统</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赵炳旭</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范煊硕 章嘉琪 张润宇 杨东亮</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常超</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应科学院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一等奖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是</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基于STM32技术的智能换液杆及监控预警系统</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郜润萌</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杨航，朱建利，王圣楷，李冰彬，吴近康，刘荣琪，韩宇婷，张聪 ，张云鹤，路雄飞，冯海瑞，孙钰皓，王小龙，乔国炳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郭蓉</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应科学院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一等奖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是</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煤矿巡检机器人智能感知与风险预警平台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研究生创意组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段语轩</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刘云、樊森霖、李彦成、李超、吕聪</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潘理虎</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计算机学院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一等奖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是</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易检——让焊缝检测更快速、准确</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研究生创意组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高美蓉</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张鹏云、赵娜、宋思琪、潘俊铭、白晓露、刘东皓</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张睿、傅留虎、宋金龙、王羿天、王芳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计算机学院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一等奖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是</w:t>
            </w:r>
          </w:p>
        </w:tc>
      </w:tr>
      <w:tr>
        <w:tblPrEx>
          <w:tblCellMar>
            <w:top w:w="0" w:type="dxa"/>
            <w:left w:w="108" w:type="dxa"/>
            <w:bottom w:w="0" w:type="dxa"/>
            <w:right w:w="108" w:type="dxa"/>
          </w:tblCellMar>
        </w:tblPrEx>
        <w:trPr>
          <w:trHeight w:val="1056"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便携式电动车智能断电报警装置</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陈奇云</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董子文、薛丽、李彭龙、王逸豪、陈立、李鑫、彭倩茹、王月秋</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吕功、李建伟</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计算机学院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一等奖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是</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化工安全卫士—化工场所应急灾难反应系统</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曹晓雄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卢澳 李念波 吴强</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秦怡</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信息学院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一等奖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是</w:t>
            </w:r>
          </w:p>
        </w:tc>
      </w:tr>
      <w:tr>
        <w:tblPrEx>
          <w:tblCellMar>
            <w:top w:w="0" w:type="dxa"/>
            <w:left w:w="108" w:type="dxa"/>
            <w:bottom w:w="0" w:type="dxa"/>
            <w:right w:w="108" w:type="dxa"/>
          </w:tblCellMar>
        </w:tblPrEx>
        <w:trPr>
          <w:trHeight w:val="1056"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互联网+智能核酸检测采集仓</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张博元</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乔一峰 李晟睿</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高文华 任青莲</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信息学院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一等奖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是</w:t>
            </w:r>
          </w:p>
        </w:tc>
      </w:tr>
      <w:tr>
        <w:tblPrEx>
          <w:tblCellMar>
            <w:top w:w="0" w:type="dxa"/>
            <w:left w:w="108" w:type="dxa"/>
            <w:bottom w:w="0" w:type="dxa"/>
            <w:right w:w="108" w:type="dxa"/>
          </w:tblCellMar>
        </w:tblPrEx>
        <w:trPr>
          <w:trHeight w:val="1056"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繁星（FUNCHAIN）科技--基于区块链技术的数字版权保护平台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张晓敏</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王宁博 王鑫焱 段雪瑶 崔馨艺 马钰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杨建崇</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信息学院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一等奖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是</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晋壁云烟——“世界文化遗产”永乐宫文化创意工作室</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史雨函</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白慧琳，常丹丹</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吕长娟</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艺术学院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一等奖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是</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小嘟嘟智能守护玩具</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徐梦</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王遥遥、应有恒、张钰曼、方姝凝、董雨晴、徐瑛杰、弓嘉伟、杨鹏</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杨晓丽</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外语学院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一等奖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是</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晋艺灵蕴--世界文化遗产“晋祠”文化创意产品</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王钰茹</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史雨函、郭珈彤、弓倩倩、王心月、张国蕊、白丽月</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吕长娟、李颖</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艺术学院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一等奖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是</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中国非物质文化遗产保护—山西省长治市黎城县黎侯虎</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苏泽</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王佳玉、郜思宇、田瑞婷、杨泽榕、高玉、席静雅</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史爱、董娅娜、李颖</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艺术学院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一等奖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是</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山西严选</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研究生创意组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安琪</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张莞靖、苏怡璇、石文俊、闫瑞菲</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郭玉冰、姚斯琴</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经管学院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一等奖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是</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智能行天车视觉跟随系统</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李雅馨</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周振宇，张宇昊，秦鸣宇，武劭杰，韩世龙，叶锦平，王飞宇，朱建利，王耀琳，蒋子祥，许佳豪，刑子明，杨光磊，岳崇贤</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李小松</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电子学院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风华千年琉璃彩——基于小程序+AR的琉璃技艺传承</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吉鸿宇</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苗帅龙、武永欣、李玉川、刘敬娴、宿静宇</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康琳，王健安</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电子学院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教室智能开关灯系统</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康智超</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段江舟、史炳垚、罗雪萍、王自豪</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康琳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电子学院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34</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基于互联网+的自动宠物净毛器创业项目</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李阳辉</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于宏亮、郝丽红、许瑞希、王紫霖、权怡凝</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于艳敏</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电子学院</w:t>
            </w: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35</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基于视频的人员异常行为识别及应用</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本科创意组</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谷佑文</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李杰、薛伯驹、杜柯汶、仝晋洋、刘雨欢、张岚青</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杨勇</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电子学院</w:t>
            </w:r>
          </w:p>
        </w:tc>
        <w:tc>
          <w:tcPr>
            <w:tcW w:w="9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无接触式语音交互垃圾分类系统</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研究生创意组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郭肖杰</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马晓腾、郭吉才、王腾腾</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李宏杰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电子学院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1056"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非正弦激励下电机铁损耗分析计算软件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研究生创意组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董俊君</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张宗、曹国梅、刘昕然、马维鸿、石静宇</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陈志梅</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电子学院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1056"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V2G创新研究平台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研究生创意组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马维鸿</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吴晨瑜、张英华、任俊全、王锦帆、董俊君、高晓霞</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于少娟</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电子学院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基于3D打印可自由组合的微藻空气净化器</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董紫文</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董紫文、刘茗瑶、高文正、巩伟强、刘玉成、王晓玲、郭晴、郭津妍、张灵灵、李彦锋、张宇昊、武益同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李晓波，陈晨</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计算机学院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40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便携式电动车智能断电报警装置</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陈奇云</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董子文、薛丽、李彭龙、王逸豪、陈立、李鑫、彭倩茹、王月秋</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吕功、李建伟</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计算机学院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41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基于胎动检测的便携式母婴智能腰带</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马子硕</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时琦、孙伊矾、刘晓玲、任梦莹、刘晓童、郑本豪、董紫文、郝晓璐、张源、李彩霞、周浩轩</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王晓</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计算机学院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42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智磅</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李畅</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李炳炫、夏萧杰、潘睿哲、古全仓、王旭铭</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张国有</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计算机学院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43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"智+"购物车</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乔强</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冀晓阳，高颖，李星纬，李嘉欣，高海瑞</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宋仁旺 谢斌红 胡静</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计算机学院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44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学况预警宝</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汪志澜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樊森霖、刘晓庆、赵心怡、吴泽桐</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王晓</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计算机学院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45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基于“元宇宙”概念的虚拟校园可交互平台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高亚祺</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赵志超 徐禹锡   褚润宇 李瑜 赵羽凡   李帅刚 吕家伊 石权</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计算机学院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46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智能垃圾分类回收系统及装置</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研究生创意组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高希</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高希、刘佳华、随哲宇、米佳、宋世峰、王宇、刘琦、程小雪、苏雅、白小辉、刘帅文、贾得龙、谢明雨</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张国有</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计算机学院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47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智能火车轮轴及转向架搬运机器人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研究生创意组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张晋塬</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王雨竹、高菲、江忠浩、杜辰、王亦雷、徐铭璟、张夏宇</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王兴</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计算机学院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48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互联网背景下山西省法治历史文化云平台搭建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樊子煊</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吴昱、孙天发、袁逸鸥、赵新娅</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周洁</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法学院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49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“汇法聚合”互联网法律服务平台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巩宸扬</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谢毓津、张名莉、马溪</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安明贤</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法学院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50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中国未来</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解丰榕</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刘萌媛、高莉、朱宇贤</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无</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法学院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51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E-GO轻松游功能性旅游APP</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谢先和</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安浩森 张霞 薛玉娟 赵琦琦 张景轩 郝昊 赵家轶 张露萍 付品希 周盼 范心怡 刘畅</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韩智强</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交通学院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52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基于大数据分析的新型太原市交通管控系统</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李一帆</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张斌 曹俊邑 张济麟 赵洋 沈诗雨 范晋雄 张银艺</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安海超</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交通学院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53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柜饱饱——无接触外卖柜</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郑楷</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张子龙 吴嘉蓉 闫怡丹 张瑞龙 宋枘林 谭茜 苗轩浩</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袁媛</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交通学院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54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一种基于大数据分析技术的智能隧道积水预测报警系统</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陈磊</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苏应博 屈思羽 张泽宇 王慧敏</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刘世忠</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交通学院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55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仰望星空“hope for”青少年运动APP</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靳波</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崔云峰，冯子腾，杨国强，温硕，王婵</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张晋峰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体育学院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56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现代化云数据VR科体馆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师煜锟</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贾一泽 闫东飞 崔俊杰 秦泽涛</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常爱铎</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体育学院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57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麒激光-基于视觉识别的激光射击模拟系统开发与推广</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袁园</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任超，马琛博，唐国轩,任傲天</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王兴一</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体育学院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58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解忧校园服务中心</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李晓磊</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刘丽，白杨，刘肖飞，潘晓敏，陈军，杨如，贺鑫妤</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刘乃红</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体育学院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59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智能篮球裁判与人工裁判员的优缺点</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李本宇</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贾一泽,陈善美,蔺洲,,王梦佳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王建宇</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体育学院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60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智慧播种机器人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冯其洋</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周帆，常佳森</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杨杰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体育学院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61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德国媒体对华刻板印象的分析、解读与反思</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崔潇洋</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柴姣姣、加姚、杨卓</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张宇</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外语学院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1056"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62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“日语题库”—一款面向日语学习者的软件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葛旭</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程帅杰、段婕、黎楠、陈梦娟、梁明烁、方领正、王富聪、张瑞涵、赵忆雪、牛彦儒、胡慧荣、李风峰、李倩、杨文萍、</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齐明皓、胡莉蓉、王瑜</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外语学院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63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“蚊”风而逃——多植物成分驱蚊洗衣凝珠</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田昕昕</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张瑜，李晨，孙艺嘉，于冰，裴紫瑶，宋露佳，李兵燕，师一丹，张新宇，张潇亚</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刘仙俊</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化工学院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64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基于人工智能技术的燃烧超细颗粒物处理系统</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贺晋茹</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齐依格 王欣乐 杨建珍 武世钧 李杰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李晓明 智丽飞</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化工学院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65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椰式护肤——褪去点缀，尽显靓丽</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温钰</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刘欣宇，刘昕，杨若琦，秦浩瑜，梁琮，侯娟娟，杨玥，薛敏</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张波</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化工学院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66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强农美农富农</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王子航</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雎海涛，李铸，丁献祥，宋健，王嘉杰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宋素芳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化工学院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67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基于ASPEN-PLUS的污泥化学链气化模拟研究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董昱</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陶永生 刘玉楷 赵嘉沛 荆壮山</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宋素芳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化工学院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68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基于红外矩阵定位及视觉识别追踪的智能灭火器(巡检灭火装置)</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王珊</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申晓泽、丰潇裕、李思雨、龚佳乐、曲学会、韩烨聪、朱荣、何彦芸、李燕梅、胡博淳、王雅洁、包博宇、余俊宇、刘智</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李占龙刘志奇葛瑜婕魏娜莎</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经管学院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69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L-box法律百宝箱</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闫怡丹</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王宏瑞、高强、侯晓玥、褚红辉、廉晓宇、杜弘帅</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田丽娜、孙宝</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经管学院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1056"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70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随心“锁”遇——智能共享锁</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贾晨昊</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付连地 高兴祥 李晶晶 朱荣 栾朋 张雅洁 闫莹莹 申家宝 栗泽晖 李敬 杨松 王楚楚</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王金贺</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经管学院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71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Ferryman—基于行为人格分析的培养平台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于宏亮</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张宇杰、李阳辉、师宇、王云霞、马冲、刘柄宏、巩亚轩、代牧田、张紫琪、权怡凝、冯保珍、王珊</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经管学院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72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康E食</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赵美怡</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孙钰凯 肖宇璐 李铭 万雄锋 乔鑫 邓正广 樊智卓 张鑫磊 何奕榕 杨洋 温家权 李春孝</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樊星媛</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经管学院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73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高校拼车网</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杨欢欢</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刘子晨 张怡宁 李佳星 曹燚 贾哲 谢天阳 马凯愈 李博芮 苏杨 钊敏 侯迎迎 符孜阳 崔飞虎</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陈晨 郭玉冰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经管学院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74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云养食</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李博芮</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李博芮 王心怡 黄凤玲 赵子琦 代牧田 边飞琴 潘明星</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经管学院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1056"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75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基于红外测距的智能车位管理系统</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靳璐</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李晋聃、吴梦瑶、郭瑞、王利军、王柯鑫</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田丽娜</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经管学院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1056"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76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耄耋之家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崔阿俊</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刘玮宁  刘梦 李柏虹</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经管学院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77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The same-校圈</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徐旭</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徐旭、娄中敏、王益雯、原莹、吴珊珊</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经管学院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78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校园app</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李新东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贾博文，王博，王义范，夏赟桂，刘东阳，张宏斌，于琦</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经管学院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79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Python+PyQt5可视化SCREEN3大气估算模型</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研究生创意组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解崇巍</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席珍华，高帆，李康宁，马欣月</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丁庆伟</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环境学院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80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基于新型MBR的PN-ANAMMOX耦合工艺构建及机制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丁建婷</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张田琪，常文华，张豪，王瑞强，王卓，郭阿美，丛景明</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谢飞</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环境学院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81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MBBR虚拟仿真实验系统</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田雨桐</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席巍巍，吴昊霖，冯丽璇，卫思雨，王晶晶，孙皓杰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胡钰贤</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环境学院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82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iT-shirt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王福强</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宋彦博，徐志远，徐瑞欣，李铮</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李秉正</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环境学院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83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氢能源无缝金属气瓶内胆的旋压成形工艺及成套设备开发</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郭子豪</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李辉，李荣涛，应旭东，薄淇元，任科荣</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王琛</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环境学院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84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口罩智能售卖与回收处理器</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王卓</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常文华，张帅康，王江超，李梦辉，贺强</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卫贤贤</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环境学院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85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塑料垃圾的回收与利用</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张佳庆</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康凯，裴雅欣，热伊莱·伊斯拉木，刘雅琪</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吴浩</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环境学院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86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新能源汽车碳减排发展规划及其影响因素分析</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何田田</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陈蕙霖，范金荣，崔佳艺，姜宇菲，宋欣然，魏锋，周静</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柳丹丹</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环境学院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87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基于植物发电的便携式能源的研究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房婉蓉</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赵燚华，孔令超，刘欢，张立升，白玉杰，程泽伟，武宝龙</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李渊</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环境学院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88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可触虚拟投影</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曹孟浩</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杨兆行，乔天赐</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高淑琴</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环境学院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89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高分子智能环境监测APP研发项目</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王佳</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王俊阳，白家璐，郝倩，常慧霞，王兴禹，郭壮，郭菲特，曲佳丽，韩蕊繁</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李秉正，王五洲</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环境学院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90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AI治理污水排放</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张鑫昌</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洪宇航，钱销均，马慧杰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张珂</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环境学院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91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露天的影院</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刘泽林</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陈鸿羽，王帅</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解永菲</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环境学院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92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钢铁行业在生产过程中碳排放的应对方法</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李凯</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张希杰，陈玮晓，文博，张佳龙，朱以洋，余俊良，苏佳豪，李佳禾，刘宇航</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崔阳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环境学院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93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城市中心公园树苗认领规划</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牛宇轩</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任宇彤，张江慧，侯紫敏，王祎渊</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田舒婷</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环境学院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94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基于A*算法的核酸检测最短路径计算模型</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吴昊霖</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张珊，卫思雨，冯丽璇，李佳瑜，陈毅，庞昕敏</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岳一领</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环境学院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95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汾河自驾游智慧引导系统——汾河游APP</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张敏</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高澍伟、张博皓、马振兴、闫俊玮、武俊</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李宇星</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人文社科学院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96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心盾奇旅—物联网智能心理卡片盒系统</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胡锦芳</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董书君、张润菲、孟凡钰、段佳慧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马骊</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人文社科学院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97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太原科技大学心理健康服务体系构建的实证研究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梅泽铠</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吴小 宋永灏 冯一航</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人文社科学院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98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大学生校园融入的现状、困境及对策研究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陈翀</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姜安琪、杨瑜婕、宋然然、成鑫宇、贺慧萍、董志萍、罗惠华、胡浩、刘宇鑫、王宇萱、冯安琪、黄伊飒、王彤彤、武绮靖</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刘洁</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人文社科学院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99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基于高速滚珠旋压拟动力学的立卧两用滚珠旋压机设备</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研究生创意组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田旺</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田旺、于浩菲、赵宁、李绍禄、李杰、连梦丹、贾玉洁、雷玲晓</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白峭峰、赵春江</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100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汽车新动力—铋基锂硫电池</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黄志涛</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牛雨桢、张超然、付冉冉、梁琰茹、谭燕坤、郭彩仙、马秀林、李运武</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李占龙</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101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全自动轴类铸件表面精整机械手</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刘霖</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张天放、徐禹锡、王泽、杨文庆</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岳一领</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102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驾乘守护者—智能安全带</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牛雨桢</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申晓泽、梁琰茹、谭燕坤、郭彩仙、彭文杰、毋媚、牛舒航、苗帅龙、唐玉凝、王晓阳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董志强、胡増嵘</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103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“猎鸟”探测类仿生机械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李俊霖</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马跃、廖海东、杨青山</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岳一领</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104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IHD-智饮“芯”生活</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李运武</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黄志涛 牛雨桢 盖科鹏 午景鑫  孙沛桢</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要志斌、葛瑜婕</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105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地方特色可视化农业品牌设计推广——大同黄花菜</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张会青</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王克涵、柳凯妮、马玉彬、庞林耀、张晋东</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辛运胜</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106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去e</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杜佳威</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杜佳威，吴佳妮，蔡娇坤，伊姝润，闫羽欣，闫佳慧，刘昭昭，刘奕辰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李海虹</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107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消防灭火智能机器人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乔嘉璐</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刘勇，崔津华，张逍洋，陈治州，邓筱肸，李泰，田晋鹏</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成俊秀</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1056"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108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奔跑校园多功能运动记录仪</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郭鹏慧</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郭鹏慧，韩壹珩，李明远，郝锦泰，崔明宇，候译博</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张喜清</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109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工程机械施工作业规划先行者</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李文洲</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李娅 王祚 张亚楠</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要志斌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110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灵动太极手</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新工科</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王嘉胜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来沛霈、刘鸿圣 谭列列、孟小媛</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岳一领</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111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木牛流马(爬楼机)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王晓毓</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张贻柯，刘昊天，郭宇栋，景佳柱，牛俊杰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成俊秀</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112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便携侦查无人机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杜岩</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丁韬兴 鞠铜</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宋建军</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113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"瑞亚"交互式儿童口腔护理产品</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郭弈成</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贺方毅，余俊宇，王克涵，穆业伟，张晋东，张佳怡，徐坤</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张鹏翀</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114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桑葚采摘机器人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本科生创业组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陈乙</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武彦鑫、陈乙、赵帅婷、杜宇佳、靳嘉庆、刘恩浩</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岳一领 常争艳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115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车辆意外落水逃生系统项目计划书</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新工科</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吴星晨</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秦晋洋、石梓煜、孙月轩、唐元珂、王有禄</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宋勇</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116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基于深度学习的水果采摘车</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毕富轩</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梁子智、方常乐、贾建雄、张一涛、李鹏鑫、刘欣锦、侯静轩、郝科林、刘生富、陈鑫琳、王佳莉</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连晋毅</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117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多功能床上折叠桌</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刘鹏</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吕天骁，刘钰杰，彭元庆，李宇进，曹一凡</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杨伟杰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118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云创 创新思维交流app</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陈明泽</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马佳毅、王怡、朱玉峰、张佳乐、薛宇波、张佳、高强、高嘉婕、李璇</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王全伟</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119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他们的快递机器人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叶玲玉</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陈大伟，高深</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宋建军</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120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舒心畅谈</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陈大伟</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高深，叶玲玉</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成俊秀</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121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小区安保机器人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于博仪</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姚家乐 王欣宇</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成俊秀</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1056"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122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机器视觉测试平台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高深</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陈大伟，叶玲玉</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宋建军</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1056"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123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岩石采样机器人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李帅</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顾永龙 苟寒斌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成俊秀</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1056"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124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送餐机器人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张帅行</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曹艺震，朱绍茹</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宋建军</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125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写作业机器人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朱绍茹</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曹艺震  张帅行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宋建军</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126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疫情防控下送餐机器人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刘新萍</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刘鑫豪，朱永坤</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成俊秀</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1056"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127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空中灭蝗机器人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苟寒斌</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顾永龙 李帅</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成俊秀</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128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定点打击机器人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本科生创意者</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左俊伟</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马一凡 刘志宇</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成俊秀、白峭峰、宋建军</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129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“核智检”公共自助检测仪</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陈志威</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秦精晖、苗泽康、游宇星、丰潇裕、郭飞、汪峰民、邵子建、万洪杰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1056"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130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SiO2/Si纳米材料的应用</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吴瑾涛</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于洋、魏渊栋、薛玉纬、何嘉祺、胡锦浩</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陈娟</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131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“图书管家”——AI智能图书分拣机器人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田野</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吴茂永、戴萍萍、江雨泽、邓浩、方宇</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罗小萍</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1056"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132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第三同学(SNT)APP</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刘勇</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高嘉佳、吴昊、董瑞跃、康泽航、贾晓雨、杨雨佳、葛文健、高德君、宋博康</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刘小娟</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1056"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133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先进高强钢的成形及回弹行为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王刚</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卓泽森、王松松、张志豪、张于铖、张瑞杰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赵爱春</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1056"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134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防疫通行卡</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李佳楠</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杨家豪、李程、王杰、蒋志琪</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陈飞、任娟娜</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135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云果游APP——带来“云种植”体验的旅游教育平台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党淇</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杨雨轩、任利达、李炎璟、徐磊、、方宇、王立龙、黄泽、李力波、李世誉</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李宁</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136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超高强度热处理锚杆的开发与实践</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祁建伟</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胡鑫宇、李志新、申雪强、吴裕林</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任志峰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137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新冠清道夫-、COVID1-全自动智能口罩回收中心</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王国泽</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裴超超、魏苏梦、金子浩、刘志豪</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李怡宏</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138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镍基高温合金表面氧化皮激光清洗关键技术</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李金池</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刘晋超、刘妍汝、李振杰、卢凯歌、王心如、单新航、景晨、邓宗昊、李佳颖、刘云龙</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139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低温下基于智能可控电解液的超级电容器</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赵彬灿</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杨晓悦、张恬嘉、张棋信、陈瑞仙</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杨昌平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140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脚踏式健身按摩椅</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田传宇</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王信睿、李诗硕、王植民、宋泽龙、丰潇裕、赵泽旭、王晓倩、刘志豪、赵新娅</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陈飞、任娟娜</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141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共享办公futurism、office</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本科生初创组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张隆建</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梁博宇、张思雨、郭慧康、胡皓通、边嘉艺、辛玉恒、弓孟洋、安晨香、张智博</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142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绿享智能包裹</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郑起</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霍宇、、张智磊、赵欣悦、高如玉、王廷阳、王旭阳、陈志威、刘子晨、张明崑、董捷、黄嘉、丰潇裕、申宇奥、王欣乐</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陈飞、李华英</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1056"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143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用于镁合金熔炼过程中的电磁搅拌装置</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王涵</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芦星宇、宋乐康、张嘉琦、杨弘毅</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康丽</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144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“西瓜籽+木瓜籽”新型功能性饼干</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孙成妍</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贾俊宇、田丽媛</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金亚旭、周旭业</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145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页岩气开采关键泵阀体制备技术</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冯伟</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刘晓宇、董凡蓉、杨家澍、卫丁宇、张紫鹏</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赵金华</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146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“掌上约球”体育平台APP</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张佳乐</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李璇、谭燕坤、栗晨曦、叶璇儿、侯舒贤、李晓磊、高嘉婕、韩薇薇、盛童、刘夏颖</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张少华</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147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“领航人”订单式互联网学院——我的人生，我定制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曾亮</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宋泽龙、曹津榕、李龑飞、朱佳明、王舒琰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陈慧琴</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148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NAS核酸采样机器人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闻俊程</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张少伟、符希斌、张学海、张子贤</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陈飞、王峰、张文涛</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149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绿水科技</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李琳建</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李琳建、贺鹏程、黄嘉、张荷雅、李嘉成、赵晋峰、康红力、田传宇、裴超超</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李旺、陈飞</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1056"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150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熔体中微粒的超声波在线精确控制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李开元</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刘志勇、贺鹏程、王信睿、赵润琳、刘少龙</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李怡宏</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151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轻质六铝酸钙陶瓷的低温合成及性能研究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宋丽颖</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罗振海、冯婷、张小娇、许浩楠</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郝建英</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1056"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152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基于太空探索的固体装药火箭设计</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柳楚羽</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牛璐晨、刘佳敏、李静远、王旭文</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李亚杰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153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基于深度学习方法的超分辨图像识别</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李京华</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郭文瑞，张文凯，王晓敏，马可昕</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尹晓金</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应科学院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154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居家健身云平台APP设计</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肖远川</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雷千山，李金鸣，李君健，延浩天</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林金保</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应科学院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155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基于物联网的智慧实验室平台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赵梦廷</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阮泓鑫、夏季雨、张鹏</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武晋泽</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应科学院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156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基于MATLAB裂纹扩展相场理论的程序设计</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杨超</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聂彦，秦裕康，孟祥宇，欧正欣，罗成，朱淼，刘得魁，杨超</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申强</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应科学院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1296"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157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“普安校园”----专注于高校公共安全事件的报警平台项目</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由青霖</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王大鹏 刘健稳 刘婷予 石佳冉 李坤   潘玉鑫</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付玉平 李晓霞</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安全与应急学院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158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触收可及，举手之劳-智能口罩回收桶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王尚杰</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淡萌 杨柳芳 张少康 武晓泊</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苗娜妮</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信息学院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159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厨乐厨具</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郭政磊</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师浩桢 赵志坤 高翔 尉嘉骏</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苗娜妮</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信息学院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160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窗花别样</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张润</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崔家琦 程良冰 李啸峰 高俊杰 刘竞奇 陈宇 王日强</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彭舒婷</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信息学院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161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基于BDS(北斗卫星导航系统)可穿戴式盲人智能语音导航系统</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王彦喆</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张新飞 杨蒲萃    杨悦芳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田丽苗杨建崇</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信息学院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162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智能实验室设计</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吴玲燕</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白阳 赵婉莉 张敏佳 冯玉林 王子豪</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刘芳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信息学院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163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花戏游—舞语相传，点亮乡村建设</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张嘉琪</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宋瑶 武娜  吕清霞 李睿 弓瑞媛 高馨怡</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张艳琴</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信息学院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164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快帮堂APP</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王艳霞</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任宣臻 闫佳慧 贺一琴 卫青青 杨辰龙 张佳怡 张莉莉 郭宇鑫 赵宇娇 边慧鹏</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秦怡</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信息学院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165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玩转实验</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尚将</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李焱坤 王倩 乔宇辰 李嘉怡 杨成林 韩杰 郭家利 安浩</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张晶</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信息学院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166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基于生成对抗网络的虚拟试衣间的设计与实现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郑泽</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梁振兴 成国锋 荣景岳 李振</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杨蕊</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信息学院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167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基于互联网技术的智能监测控制热水器</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张静姝</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尤佳伟，张泽华</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杨蕊</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信息学院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168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基于物联网技术的移动书箱借阅系统</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杨欣宜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秦琦 刘朵  赵鑫宇 卢澳 王育新 任向东 赵宇娇 刘竹静</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秦怡</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信息学院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169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独“宠”Wo云养宠物APP</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张世伟</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马钰荣 任金泊 崔晓丽 韩玉翔 高英瑜</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苗娜妮</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信息学院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170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VR世界 平行时空再相遇</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本科生初创组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李琦磊</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赵仁佳，张佳凯，杨一鸣，乔一飞</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彭舒婷</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信息学院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171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筑梦校旅校园游</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李海</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仲增彩，苏靖峰，郝晶</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彭舒婷</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信息学院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172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YN光学镜头科技有限公司</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郭晋昌</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闫楠 王英豪 张淋 任涛 韩翔宇 杨博宇 苟东超</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杨建崇</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信息学院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132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173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农商会App</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杜婕婷</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李丽娜 张璐 薛媛媛 薛蔓蔓</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杨建崇</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信息学院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174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基于ARM技术的智慧农业系统-尚农APP</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董莹</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李苏蕾 马艺萌 张宇婷 刘慧玲 郭芳聿 郭亚新 张李泽</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张艳琴</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信息学院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175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基于模糊神经网络的智能路灯控制系统</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闫鹏举</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孙永涛 田越 徐兰希 姬豪杰 任向鑫 张超 常江 刘宏伟 侯宇祥 刘亭逸 朱棣 薛宇飞 闫宇 严星宇</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高文华</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信息学院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176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OMNI未来机器人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刘夏初</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孟凡昆，张茜，蔡耿荣，侯梦婕，铁子林，郭佳凝</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无</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能源学院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177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智能化养护一体平台——“康养”</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郭兴</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孟垂灏、郭锦弘、胡守帅、郑涛涛、刘建和、吉泽政、岳杨鸿</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崔文</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能源学院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276"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178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超级眼镜的设计与研究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闫佳鑫</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李文辉、赵敏、靳思思、袁英杰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邢雅萍</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能源学院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179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晋享山河—助力山西转型发展</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赵茹</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马筱筱，王彦林，杨梦琪，马帅，常蕾，赵云山，侯汶伶，李哲，郭梅萍</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邢雅萍</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能源学院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180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箕风毕雨虚拟养老院</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王洋</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付洳钰，郭韩晶，薛丽洁，邵靖涵，董坤洋</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邢雅萍</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能源学院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181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花易家——绿植寄养</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周一凡</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王宇峰、王倩、李江、牛至善、陈亢妍、孟佳伟、贾晟苑、梁星雨、刘雨彤</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殷利红</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能源学院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276"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182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抚遗织梦——用MR编织文化生活之网</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杨若华</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李华、刘竹静、高天笑、柳泓江、梁晟卓、郑海燕</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杨敏芳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能源学院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183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云招网——开启大学生精准就业新时代</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梁斌康</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李孟瑜、白娟、杨鹏丽、李杰、郭京、赵钰娇</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李俊吉</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能源学院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184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慧农宝--智农直通车</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王乾奇</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秦昊亮、赵巍、王冰飞、王飞、杨宏宇、刘佳伟、李杰、吉彤彤</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杨敏芳/张盼盼</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能源学院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185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电能互联网</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刘拯君</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吕荣荣，贺文杰，程旭，郭梨平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刘晓婷</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能源学院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186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乐健云APP</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任向东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王文杰 李宇杰 徐鹏 丁哲乾</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冯睿智</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能源学院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276"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187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“锱铢必较”车辆螺丝松紧自检</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刘佳伟</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原梦、柴璐瑶、龚臣泽、吉彤彤、李杰、师嘉敏、王慧康、王乾奇、薛小琴、翟晓倩、张硕、郭宇航、李超</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崔文 杨敏芳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能源学院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188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绿直购</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韩雅臣</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王昊祥、马紫月、柴荣、田文胜、李晋杰、侯敏、郭子荷、江渊灏</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贾士芳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能源学院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189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怡路——一带一路发展规划</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闫慧</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张茜 杨富贵 安照林</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刘晓婷</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能源学院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190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艺学士-家教直聘</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李杰</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苏慧婕 李孟瑜 王乾奇 刘佳伟 周一凡 郑新彤 郭京 梁斌康 侯成举 吕雪芹</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崔文 杨敏芳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能源学院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191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有限资源下的ECO自行车小屋</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任鲁晋</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于伟杰、王琳、张运生、柴荣、崔海霞、付洳钰、连旭晖、李前、李晓琳、游宇星、、周佳妤</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赵晓霞 贾士芳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能源学院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192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智慧嗅觉</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闫慧禹</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张磊、杜钊钊、李田、许登雲、于夏雨、徐浩鑫、李超、韩金光</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陶亚辉</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能源学院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193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垃圾总动员</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苗碧慧</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刘俊朝 李隆鑫 赵勇杰 成玲</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牛影影</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能源学院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1056"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194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NOT---反暴力互助APP</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王一菲</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杨菡、李串串、孙巍宁、范雯静、李晟睿</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骞琨 / 崔文</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能源学院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195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晋侯鸟尊文创产品设计</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研究生创意组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薛凯予</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单洁、韩丽莎</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杨刚俊</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艺术学院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196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山西古建筑遗产的数字化发展平台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华兴宇</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马梓原 杨玉锦 岳雪峰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王晋平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艺术学院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197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《西西长大了》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研究生创意组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潘威</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李若楠、张心柯</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赵建中</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艺术学院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198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AGV智能运输机器人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研究生创意组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尚强</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孙文伟、王超、刘佳涛、杨瑞权、申开宇、吉慧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李小松</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电子学院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276"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199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“科创慧检”—视觉AI多功能防疫机器人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研究生创意组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张林</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张浩雪、张涛源、尹东旭、王荃毅、司昊岳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谢新林、李林娟、谢刚</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电子学院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200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互联网时代下的数据挖掘——知识图谱</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翟敏</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李耀耀、李相理想、葛璇 王佳蓉 陈志博 王堉坤、魏子洋、王雨轩</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杨勇</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电子学院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201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基于Openmv的激光打靶装置</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江炜昊</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吴拥华、武劭杰、骈雅思、殷渤、任傲天、刘少杰、闫晓宏、张国荣、麻琦林、许凯、黄育民、韩宏达、尤晓龙、瓮俊武</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李小松、王兴一</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电子学院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202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基于X射线成像检测分析与机器视觉的高压输电巡检飞行器</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王兴红</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张宇昊、张子龙、尚科羽、贾松润、曹瑞妮、李晓晨、邢慧琳、闫怡丹、盖科鹏、赵洋、张凯、史亚波</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王清华、石慧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电子学院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203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智能药箱的设计</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张馨月</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潘婷婷、刘敏、裴志鹏、骈雅思、张诗愉、刘文静、孙钰皓、王昱祥</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宁爱平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电子学院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204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暖伴智能养老</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陈依菲</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高誉函、郭淼、 王超、蒋瑞星、张煜瑞、申智慧、 陆宏伟、陈铠任、石权</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康琳、 郑秀萍、杜晓芬</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电子学院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205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基于ROS系统的智能巡逻防疫机器人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研究生创意组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刘佳涛</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杨瑞权、吉慧、尚强、孙文伟、王超、申开宇</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李小松</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电子学院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206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大学生群体特征与旅游服务产品开发策略</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研究生创意组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聂丽君</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詹先荣、任中杰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电子学院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1056"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207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健康手环创业计划书</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张超超</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杨艳婷、张宏伟、王文豪</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电子学院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132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208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袋鼠卫士</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杨佳欣</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赵树伟、邓煜晅、杨浩茹、苏昱坤、孙毅峰、王佳琪、姬晨杰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刘丽、郑秀萍</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电子学院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209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一种可延长非等容锂电池使用寿命的电池管理系统</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殷渤</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江炜昊、陈一博、王圣楷、孙张卓玉、农月华、苏志奇、程曦、王震</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吴青峰、于少娟、朱彦军</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电子学院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210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《安全狗——保护伞》</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范鹏勃</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张子龙、李晓雯、阎旭、丁韬兴、李清桦、贺婷婷、尚科羽、王兴红、王路彪</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刘丽</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电子学院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211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智能手环—基于5G的智能监护系统急救手环对突发疾病的智能急救</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付含冰</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王圣楷、白小慧、张指瑜、伊婧丽、齐凤域、周亚谱、武劭杰、刘思彤、邢钰林、刘荣琪、刘春霞、谭凡</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何秋生</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电子学院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212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“疫”路有你—列车服务领航者</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张晓宇</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蔺嘉瑜 、高旭栋、杨欣艾、赵诚慧、刘志强、庞涵文、信庆龙、吉昱桦、洪俊新、黄俊杰、杨智杰、周睿璇</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何秋生</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电子学院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213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智肥科技--新时代全自动果树施肥技术领跑者</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韩林峰</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袁旭阳、祝晨阳、王越、安少驿、左河山、刘海峰、孙文杰、张正明、苑会远、李晓雪、丁汶</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何秋生</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电子学院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214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创优教育智能平台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研究生创意组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李庆丰</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孙元帅、宫浩策、郑翠琼、郑悦</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王建安</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电子学院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1056"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215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基于5g信息传输的多功能急弯会车的新能源警示系统</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周帆</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孙乐乐 赵鹏瑞 冯其洋</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刘世忠</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交通学院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1056"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216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城市智能盲道</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刘海瑞</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李子乐 李明磊 常遇贵 任宇翔 廖指康   乔雅茹 李雯婷</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刘世忠</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交通学院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1056"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217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XR智能头盔</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张园</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刘思莹 郝亚珍 袁晓瀚 陈岳松</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杨阳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交通学院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218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AutoStore魔方型仓储出入库作业虚拟仿真系统</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研究生创意组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范亚亭</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陈航慧 任玉凤</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王晓军</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交通学院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219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智动教练APP的开发与利用</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贾一泽</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蔺洲 李本宇 戈鹏飞 王梦佳 李娇宣</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王建宇</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体育学院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220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体育云端服务一体化“云体联盟”APP</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周唐进</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廖明，周俊杰，余佳权，曾秒</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曹丹丹</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体育学院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221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5G全覆盖下云计算的智慧体育场人脸识别系统</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郝文丽</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王倩楠，梁婧雅，冯其洋，李浩，胡越骁</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刘乃红</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体育学院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222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智能化体育场馆设计</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李甲龙</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要凯鑫 冯运鹏 陈瑞 赵政慧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常爱铎</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体育学院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223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5G智能化体育馆管理系统研究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吕赫</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刘畅，卓泽森，赵琦琦，刘闯</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杨杰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体育学院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224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晋善晋美——山西非物质文化遗产国际推介平台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李宇飞</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崔潇洋，郭雯，高玉荣</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郭霞</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外语学院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225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译游为晋APP——基于太原地区景区多模态语言景观与城市形象建构的旅游翻译软件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刘吕吕</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闫家融、薛甜、卢玉彬、焦海莹</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董艳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外语学院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226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shool交易圈</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赵雅旗</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武华东，张馨文，杨明磊，何江新，牛超强， 旦热曼·尼牙孜</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化工学院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227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基于人工神经网络方法对失眠人群患者的归类研究及养生茶的配置选择</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蔺俊杰</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杨莹洁 赵旭峰 张建斌 白房涛</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王莹</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化工学院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228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心理健康拯救者---走出黑暗，迎接光"乐心"APP和爱心救助车</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祁致衡</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李思洁、郭瑞、郭卓振、杨振杰、秦悦楠</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王相君 解丽华</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化工学院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229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引路人------让大学生不再迷茫</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何俊杰</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刘嘉伟、崔思怡、郭超颖、吉豪帅、刘一雄、石雅慧、王嘉欣、王晓旭、许静浩、张百灵、姚玛丽</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化工学院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230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“汇创客”——打通共享实践的快速路</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张柏煊</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白宗育、马翔羽、代晓锋、郝海宇、方赫</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高一帆、杨艳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化工学院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231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仅一玉食——基于大数据的食品智能分析平台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冀锋</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周美伶、王羚瑞、王娜、闫佳禹、郑新彤、徐延覃、李婷、李金丰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王贵儒 田丽娜</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化工学院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232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线上实现现实种植</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吕欢</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郭华 崔海洋 贾馨宇 任美吉</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荣志江 吴晓丽</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化工学院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233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党建引领剧本杀新模式，沉浸式感受红色文化——狴犴府剧本杀探案馆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刘文婧</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岳江涛 李烻祯 任欣健</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李霞</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经管学院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234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“思念有声”——空巢老人的智能语音关怀系统</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周格宇</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周格宇 杨鹏 王宏达 毛晨瑞 潘秋均 王诗荣 刘亚华</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王俊艳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经管学院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235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基于圆周磨削的高铁钢轨缺陷智能在线修复装备</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彭文杰</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王重坤、郑佳伟、栾朋、施文杰、李明馡、郭士琪、王钰锋、高少康、赵彬汝</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刘佩杰、王金贺</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经管学院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236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每日科学规划就业App“北极星”</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苟家祎</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高琪 刘锦龙 高仰欣 谭柯 徐新鹏 姚雯莉 付佳倩 盛诞勋</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樊星媛</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经管学院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237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“GLITTER”--独居女性安全APP创业计划书</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尚佳琪</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王琳 李芳岚 王曦敏</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程珩</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经管学院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238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青晨益学校园兼职项目</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李嘉慧</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赵耀强 崔艳丹 赵心怡 冀冉</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史竹琴</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经管学院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239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基于人体工程学的外骨骼鞋垫</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董泽仁</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韩颖豪 王作言 张文昊 郭瑞 任超颖 邢雨欣 盖育彤 鲁京东 侯睿金 魏欣萍 王彬</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陈兆波 杨刚俊 侯艳龙</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经管学院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240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让旧物不再沉睡</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杜盼敏</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康瑞 吕凤娇</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吴世泽</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经管学院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241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无忧老</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王怡</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高耀在 高强 苏孟欣 王紫霖 孙浩 冯政民</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陈卓</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经管学院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242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布氪思翼</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胡重阳</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田浩 杨竞锋 黄平康 刘佳宁 赵帅</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经管学院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243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社联e+益</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王酩鑫</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刘超，侯照莹，乔丹，赵彬蔚，杜碧洁</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樊艳丽</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环境学院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244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一种大气湿沉降采样装置的研究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王振燊</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范景皓，魏禹彤，薛智萌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王振涛</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环境学院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245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人工智能下的新医疗</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程思颖</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朱聪聪，王锦辉，王玉聪，王宇杰，王瑞，秦忆慧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霍丽娟</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环境学院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246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“e”涤----智能洗衣一体化管理系统</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乔丹</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王倩，朱妞妞，王海霞</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雷涛</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环境学院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247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元宇宙与现实世界的设备接口——虚拟现实VR</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武佩瑶</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梁家哲，吕子阳，王子豪，刘倩</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贾振兴</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环境学院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248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海纳百川，带上行囊走四方</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王赛巍</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曹佳瑜，高渊，张佳瑞，张意康</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张婵</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环境学院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249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电动，我不动（可移动充电桩）</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冯一萌</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贾子琦，刘琳，纪晓丹</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张桂香</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环境学院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250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共享云游</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席一丹</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邢子珂，宋文琦，康书瑞，张晓珂，王琪，田高瑜，陈若婷，任文勇，姚佳乐</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李宏艳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环境学院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1056"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251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太原市民用井水氟化物的空间分布特征及健康风险评价</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李康瑜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赵敏，薛婷，段松延，李杰，李雅芳，姚毓蓉，王佳佳，秦梦杰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李渊</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环境学院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252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炭铁复合材料驱动硫酸盐还原菌去除淋洗废液中重金属的效能与机制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范利莎</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安宇，范景皓，何昕薇，程思颖</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张桂香</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环境学院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253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新型电增强铁自养技术处理含氮养殖废水研究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马少杰</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王朝霞，牛富帅，王曦，路彬彬，任炫，孙梦晨，加文博，沈昊</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谢飞</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环境学院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254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塑料的有害检测及处理方式</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宋纳</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任怡欣，薛瑞峰，刘久琪</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刘夏瑜</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环境学院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255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基于大数据挖掘的城市污染物排放预测模型</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研究生创意组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王帅</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张志强，张琰茹，李灵娜</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高淑琴</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环境学院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256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VR治疗一守护“星星的孩子”</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研究生创意组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李文强</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李玉妹、耿敏翼、秦煜婷</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梁海峡</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人文社科学院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257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大学生线上学业倦怠互助小组的建立</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韩泽慧</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安淑彤、张明鑫、杨梦琪、朱浩瑜、王欢靖、谢婷、李文胜、黄倩颖</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刘晶</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人文社科学院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132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258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“天生我‘才’，就来show"网络秀项目</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本科生初创组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周幕</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刘雨星 李晓梅 李玉泽 苏凯文  王子泰 杨孟瑜 李佳琳 郝心华张丽</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田先梅</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人文社科学院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259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社区“智”治：城乡社区公共服务能力建设新模式</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魏康宇</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郑伊然 畅艺璇 马心宇 荀闯创 许妍 叶珊珊 张煜敏</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刘茜</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人文社科学院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260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基于超宽带定位技术的水下无人机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研究生创意组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宋苑菁</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宋苑菁、焦博文、冯宁、郭冠宇、陈超、卫润泽、华祥旭、周亚贤、刘峰焱</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白峭峰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261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鲁班壹号——虚拟引擎</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研究生创意组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卫立新</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刘进、周围、裴天罡、王宇飞、李佳君、郭凌云、胡致慧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高有山</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1056"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262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火锅一把手</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张心怡</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郭凯，皇甫曼雷,瑜娜，王星濯</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岳一领</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263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果疏装箱机械手</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苏小月</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苏小月、汪鹏阳、牛子龙</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岳一领</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264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基于复杂路况的播种机械蝎</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杨茂伟</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王喆 张智凡 刘峰焱 樊欣瑞</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岳一领</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265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高铁新型取放行李装置</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张嘉兴</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冯银武  王榆钧  霍麒宇  钟观林  李泽欣  彭凯 刘珊</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岳一领</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266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山林灭火机器人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朱永坤</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王辉，王雅静</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成俊秀</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267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乐创——打造个性化设计的平台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季泽斌</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邢磊、余明翰、白玉安、王佳乐、李瑜、任超、秦倩、樊子瑞、杨思旭、郝雪奎</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宋建军，</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268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舞蹈机器人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韦良健</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田海洋,李梓坤</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白峭峰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269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智能喷农药机器人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李永宏</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姜小龙 王晓杰 雷英杰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宋建军 白峭峰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270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智慧播种机器人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冯其洋</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冯其洋 周帆 常佳森</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白峭峰 杨杰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271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高层智能灭火无人机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岳昊楠</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苏昱铭，陈宇翔</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成俊秀</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272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家用小型自动升降梯</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豆其生</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陈涛 赵佳豪 杨佳能</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岳一领</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273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智能护理机器人.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李旭</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符青峰 宇文锣山 邬庆阳 郭一嘉 顾晨阳 周广昌 张益槐</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岳一领</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274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启动营养</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刘浩宇</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张嘉兴、张彤、王一卓、李新东、吉凯歧、王浩博、姜子轩、杜晨曦、郭子彤、左建龙、张思怡</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岳一领</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275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农药喷酒机器人+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郝宪浩</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郝宪浩／李耀先／王旭原</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成俊秀</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1056"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276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智能无接触交易柜</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孟盺</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梁凯程 高欢 张兴洋</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辛运胜</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277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智能求救系统</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李耀先</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岳江涛，刘田驰，任超，肖大顺</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次超</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278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“应急助手”新型高效的便携组合式抽水机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王浩博</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郭子彤、贾凯鹏、冯梦娜、李乐乐、王颖慧、栾雨晨、张彤、王泽、杜宇航</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马文娟、陈晨</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279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嗅觉交互的智能垃圾站及系统设计</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贾凯鹏</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刘东、刘佳灵、刘亚楠、孟锟、王婷、许佳奔、杨梦雨、张晓洁、张宇昊</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范婷</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280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汽车磁流变液制动器的设计</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高伟钧</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高伟钧、路兴昌、智江、贾梦航、石骥生、第昭、纪鑫茹、景韶翔、张健、张鹏飞、方海东、孟菏苇</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李淑君</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281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文游APP</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王桂泽</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王婷，张晓洁，高茂源，杨梦雨，王志硕，石锴</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张喜清</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282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基于物联网平台的海洋石油污染处理机器人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崔艳丹</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赵耀强 贾晨昊 李嘉慧 李敬</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岳一领</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283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医心为民-智慧家庭社区医生云服务</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陈博飞</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王澜、胡仕豪、孔盼盘、马承志、龙腾、魏舒雅、薄红毅、刘牧、郭帅童、朱海侨</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王南山、岳一领</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284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新型羽毛球收集器</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张锐欣</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霍自鑫  王贺糠   岳江涛  王海睿</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岳一领</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285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干饭水果店</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张竞文</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唐元珂，王锦业，谢飞，霍玉哲</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张喜清</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286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ounce送餐机器人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袁野</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余敏 张露丹</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成俊秀</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287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基于物联网智慧锁</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本科生初创组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顾永龙</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苟寒斌，李帅</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成俊秀</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1056"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288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空中应急照明通讯机器人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田马林</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包广春、罗乐</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宋建军</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1056"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289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空中喷火机器人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刘浩浩</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冯小璐 胡锦浩</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宋建军</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290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疫情防控下的送餐机器人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李文瑛</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杨佳雯 杜欣然</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成俊秀</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291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回收利用赤泥制备新型复合微波吸收材料</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研究生创意组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苏宁静</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熊豆豆 刘旺   薛晓洁 侯如愿 刘雪琴 张金鹏 张赛茹 宋鑫   熊波 赵栋阳 王亮</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力国民</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292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淀粉基多孔石墨化空心碳微球的制备及其应用于超级电容器</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洪诗婕</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白恒宇、成慧娜、李昊东、刘校廷、李燕明、卢帅丞、王立婷、王腾达、王幸、于然</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张晓华</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293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粉煤灰无溶剂高校制备NaA分子筛应用</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霍宇</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卓泽森、党玉静、郑思巍、梁思宇、王建玲、郭胤、王欣</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张鹏</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294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合金快速熔化控制研究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贺鹏程</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刘志勇、李开元、王甜、崔严月、李琳建</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李怡宏</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295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“森哲”-基于互联网大数据的线上自习室</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张艺千</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江雨泽、杨彦婷、段朝颖、刘万骏、王豪栋</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陈飞</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1056"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296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基于VR产业的线上旅游</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杨睿博</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克宁、、赵腾、、徐贺龙、田博文、李岩、赵佳敏</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刘玲芳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297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扫描策略对激光3D打印块体非晶合金微观组织及微纳力学行为的影响</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崔建瑜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蒋成熙、董浩然</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畅泽欣</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298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实时公交系统</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李佳星</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李晓林、刘彩婧、赵泽旭、郭涛、王亚军、张怡宁、刘志豪、李景竹、韩彤、程浩杰、崔俊、刘彦辰、张葳藤</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陈飞</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299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资源化利用固废赤泥与煤矸石制备复合吸波材料</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李凌霄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熊豆豆、刘旺、赵欣、黄奕荣</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力国民</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300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神盾app</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吴其凡</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邹炫、于佳玉、葛希贤、闫俊伟、由杭菲、靳银鸽、郝晓宇</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任晓霞</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301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觅食记app</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王昊</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李湘、班文飞、张慧萍、李晓晨、郝天乐、惠旭祎、卫恒、荀瑶莉</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王帅</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302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锂硫电池碳纳米管/硒化铋复合正极材料性能的研究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马秀林</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张超然、李怡敏、张晋滔、朱振鹏</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郭锦</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303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泡沫铝夹芯板的商业化</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赵云飞</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田祥旺、梁选、吴家玉、陈禹、王欣宇、潘發、师富、程强、张镈川、张一凡、原佳宁</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黄闻战</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304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空中救援机器人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张涛</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李继晨、李蕴仓</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白峭峰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305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打入山竹之家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韩锦铭</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王晓龙、郭欣蕾、李熙、范子腾、赵凯旋、杨程纬、李波、鲁鹏浩、孙江源</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陈飞</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306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激光智能制造—短应力线轧机关键部位强化技术</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毛晨瑞</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卢凯歌、雷栋华、景晨、李振杰、郭织梦</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307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可控结构泡沫铜的制备及换热性能研究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高晓洋</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董涛、钟烨、雷蕾、马云飞</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康丽</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132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308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非均匀层状结构7075铝合金的制备及组织研究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申成恒</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雒晨晨、马志宇、张惠榕</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吴瑞瑞</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309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BDD电极——专业污水处理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安乔丹</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王泽靓、贾德龙、高明权、董桥乐、李宇飞、武昱霖、李鑫明、胡仁杰、赵瑞杰、张子午</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陈飞</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310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新型高熵合金</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王廷阳</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郑起、高如玉、樊欣瑞、郝世博、王欣乐、黄嘉、李诗硕、牛俊童、张智磊、李金池、陈紫茵、朱荣、梁立、申宇奥</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秦明杰、陈飞</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311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高校先知app</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张泽霖</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刘迪、唐明斌、贾文君、李仪航、江雨泽、冯慧强、张康琪</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赵金华</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312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低成本环保型Mg-2Zn-1Ca合金热压缩工艺研究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宣文韬</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何海燕、范晟、李彦晨</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宫长伟、闫敏艳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313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“亦故暖流”茶餐厅</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吴琦</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李国才、孙华杰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陈飞</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314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基于高通量实验方法激光增材制造高强韧块体高熵合金成形机理研究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胡如结</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闾欣程、兰辰星</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畅泽欣</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315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非晶复合材料SLM成形的球化效应研究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王铭恩</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闾欣程、董浩然、侯锦泽、屈文菲</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葛亚琼</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316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基于机器学习的水果成熟度多参量无损检测</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马成聪</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元国瑞，蓝宝南，王进，刘博</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郭古青</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应科学院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317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基于深度学习方法的空气污染固体颗粒浓度监测</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祝晨阳</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荣国伟 ，王馨语,周荃，班家睦 韩林峰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刘斌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应科学院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318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氧化铝陶瓷表面钛金属化及其钎焊钛合金技术</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宋少楠</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卢君屹 史洪槐</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邢学刚</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应科学院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319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基于模糊边连通度参数的通信网络稳定性分析</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王晨刚</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王宇婷，张芙蓉，廉晓宇，李怡慧，刘乐，贺丹丹，党嘉贤，李佳骏</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马俊叶</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应科学院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320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绿行保码</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王茂森</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边世雄，李福人，王浩天，薛白，张宇扬</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李旭峰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应科学院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321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基于Shaperd基函数的无网格方法分析三维Laplace方程</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刘燕</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姚丽玲 王得辰 孟金良 王韦博 胡超 尚佳琪 郭奥特</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程珩</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应科学院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322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基于纳米压入技术的轧制镁合金力学行为研究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朱虹霖</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孙文炳 韩程治 侯常春</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王在</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应科学院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323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吞诸邪，护民康——防有害物质逸出垃圾桶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潘楠</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张文鑫、苏灼典、周泽源、潘钰涵、张昊轩</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孙大力</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安全与应急学院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324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煤矿巷道应力-温度-瓦斯-风量四位一体监测及预警系统</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张嘉诚</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杨英婕 张冬雪 董国萃 梁志雯 顾圆梦 武毓显 李佳南 王乐鑫</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杨少强</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安全与应急学院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325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基于元宇宙平台的定制化健身交互设备</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张奎</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赵耀强 高亨璟 冯璐  刘竹静 郑鹏宇 程王杰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张艳琴</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信息学院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326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依人衣衣</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仝静</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李朋 贾文娇</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张艳琴</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信息学院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1584"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327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花城故事花卉主题策划</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李小园</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李小园 高红杏 王帆帆 薛荣泽 崔九英 张子瑞</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张艳琴</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信息学院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328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3D全息投影面试体验店</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李茜瑞</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史炳垚，范燕燕，徐智伟</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冯霞</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信息学院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329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生态recycle</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韩翔宇</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韩翔宇，郭晋昌，孔艺陶，薛津翔</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杨建崇</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信息学院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330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临食GO</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赵宇娇</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高娜娜，郝亚钊，郜雅芬，刘颖，荣国英，杨欣宜，李晓璐，梁星雨，王佳艺，赫晓，王彦喆</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张艳琴</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信息学院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276"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331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基于预约模式的共享单车智能调度官</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刘晨</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贺一馨 兰颖洁 高泽伟  关子婷 张晓晨</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苗娜妮 张艳琴 王飞</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信息学院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332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智慧宠物“灵宠”APP</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马宇航</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马宇航 张欣宇 郭一鸣 高茂斌 韩琴</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张艳琴 司世雄</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信息学院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333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基于物联网时代的智能分类垃圾桶及回收平台创业计划书</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赵耀强</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袁帅 李嘉慧 徐天鸿 冯璐 王鑫怡 祁智勇 赵雅丽 王璐 郑鹏宇</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赵晓霞</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信息学院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334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源晋康</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要星宇</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张雨涵 王馨瑶 侯敏</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张艳琴</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信息学院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335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护花盒子</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本科创新组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杨曼荷</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郑晓鑫 贾国婷 赵晋芳 张玉捷 孙嘉诚 王馨 张晓敏</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张艳琴</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信息学院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336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基于物联网时代的交通路线救援系统</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张新飞</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杜建禹 苏历 张晋伦 左慧文 李敏 赵瑜玥 李丽娜</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杨建崇</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信息学院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337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益老科技</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孙文倩</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吴玲燕，柴梦晶，高楠，李欣，申悦，席娇丽</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闫宁娜</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信息学院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276"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338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前线疫结 后方亿员</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任宣臻</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任宣臻 郭宇鑫 赵宇娇 王艳霞 边慧鹏 贺一琴 卫青青 杨辰龙 张佳怡 张莉莉</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秦怡</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信息学院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339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“时空伴旅”小程序</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刘佳慧</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郭晨曦 夏雨晴 高佳颖 李然</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张艳琴</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信息学院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340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养老宝——让老人微笑</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郝亚钊</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孟帅杰，赵宇娇，郜雅芬，张学涛，王佳艺</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张晶</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信息学院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341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开饭</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耿虹霞</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麻晓立 赵薄冰 李建梅 田敏 刘党存</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张艳琴</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信息学院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342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AI“置”家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王亚楠</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苗雨洁张嘉鹏 马嘉遥</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王飞</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信息学院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343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微醺APP</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贾宏伟</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张磊 宋畅鹏 闫慧禹 于夏雨 刘雨鑫 李振 郑泽</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李高敏</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能源学院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344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Travel--Watch旅游手表</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王欢欢</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赵茹，张利英，张裕宏，郭文静，朱佳琦，郭韩晶，刘嘉璇，马筱筱，杨梦琪，王彦林，马帅，许登雲</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邢雅萍</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能源学院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1056"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345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基于互联网平台新型农业电子商务</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郭静怡</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祁智勇、杨佳怡、王晓唯、赵浩尊、平奇一、顾圆梦、吴晨洋、王桂泽、杨英婕、乔璟璇、霍淼春</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赵晓霞、宋勇</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能源学院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132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346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基于ROS及机器视觉的智能采购机器人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李彦龙</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许佳豪 杨光磊 宋莉洁 李超 孔祥博 田越 贺睿 李前 杨丹 张鑫淏 任腾宇 陆宏伟 朱志伟 王超</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郝亮亮 李高敏</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能源学院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347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基于人工神经网络的精油研究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卢京</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李金荣，程梓婷，李嘉欣，张超帆，张亚栋</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王莹，邢雅萍</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能源学院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348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"破风而行"关爱事实孤儿</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许歆苒</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雷晋，荆鹏玉，高文斌，赵靖妮，柴艺元</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牛宇飞</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能源学院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349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便优农—精准全覆盖式农业服务平台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李田</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杜钊钊，武双甲，罗晨荣，朱佳利</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王云芳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能源学院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1056"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350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追寻红色足迹－基于VR技术的红色景点体验开发项目</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马伟铭</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杨亚鑫，张青磊，温宇翔，薛乐锴，秦永鹏，宋岳桐，高唯伟</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邢雅萍</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能源学院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351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玩转c2c新模式，营销新升级</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连旭晖</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王琳、张璐、柴荣、于伟杰、李前</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赵晓霞</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能源学院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276"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352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iM科技—让情绪不再左右我们</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赵婉莉</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吴玲燕、张敏佳、王子豪、冯玉林</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刘芳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能源学院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353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"壹心壹医"交流阁</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高英瑜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卫祖妍、侯佳怡、赵坤政</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崔文</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能源学院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354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心理解忧杂货店</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马紫月</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王昊祥，侯敏，赵翟宇，杨森，苏慧婕，刘浩浩，韩杰，王馨瑶，要星宇，张雨涵，韩雅臣</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张艳琴</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能源学院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276"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355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儿童安全出行</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来钺雯</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赵璐 郝晓波</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崔亚男</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能源学院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356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一剪云忆-文创与文化的碰撞</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张磊</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闫慧禹，宋畅鹏，贾宏伟，刘雨鑫，于夏雨，李振，郑泽</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李高敏</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能源学院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357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环此青绿</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李贞岩</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王晶晶，张美婵，张志恒，赵雅微，赵旌宇，师嘉敏，任珂，郭涵笑，柏番番</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邢雅萍</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能源学院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1056"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358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"工业先锋——智能爬杆机器人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杜磊</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刘建和，李琦，王乾奇，李彦龙，侯宇，郭星佐，葛怡林，宋永鑫，闫松茂，胡欣雷，刘祥祥，娄泰铭，李海龙</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崔文，张盼盼</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能源学院</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359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医步达APP</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杨亚鑫</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李湘，段少杰，张宝宝，张欢欢，张天龙，王欢，朱振伟，马伟铭</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邢雅萍</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能源学院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360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智能循环系统</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张贻柯</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王晓毓 刘昊天 丁晓超 郭宇栋 李俊林 王越 张志宇 刘闯 郭康萱 张喜洋</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成俊秀 白峭峰 宋建军  李晓波 郑爱宇</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计算机学院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361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基于树莓派与卷积神经网络的智能导盲拐杖</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王泽豪</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李庆杰，李翔宇，孙婷，高亚祺</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张国有</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计算机学院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362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“大白一号”—— 多功能智慧陪护机器人系统</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杨鸿历</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张永强、张凯、张佳琪、陈彬、潘思齐</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胡静</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计算机学院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363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智能远程医疗示教的发展与应用</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仲裕晖</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赵心怡、吴泽桐</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李明倩、陆畅</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计算机学院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364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智医Doctor—智慧健康管理系统</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张志鹏</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夏雨杰、潘韦利、李海洋</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潘理虎</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计算机学院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365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云健康 智慧居家养老服务项目</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陈浩</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王珏 蒋洋 朱柏宣 安浩森</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张国有</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计算机学院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366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康康乐智能检测贴片</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庞裕铭</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澈力格尔、桑紫君、韩豪、周蓉</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吕功</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计算机学院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367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物品智能防过期提示小助手</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刘晓童</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李静 周浩轩 任雅冰 许文杰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范文婷</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计算机学院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368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畅行-道路交通拥堵解决方案</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研究生创意组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宋世峰</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何银银 高希 刘佳华  米佳  张新武 崔永强 王飞 吴非凡李彦成 李梦凡</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张国有</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计算机学院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1056"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369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物联网智能鸟类投食器</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研究生创意组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王雨竹</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张晋塬、高菲、江忠浩、杜辰、王亦雷</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王兴</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计算机学院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370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非物质文化遗产法律保护现状梳理及体系构建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研究生创意组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王聪</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曾志卿、岳雪峰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郭宇燕</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法学院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371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新型助农采摘器</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研究生创新组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胡志建</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李丽霞、耿振钟</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王建梅、张帆</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重机中心</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372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校园易Bang</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研究生创意组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蔡瑞瑞</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杨泽林、王孟琦、曲晓东</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王健安</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电子学院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373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城市地铁物流系统设计</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研究生创意组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霍海如</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毛鹏广、程杰、梁广浩</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潘峰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电子学院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374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“易生活”智能APP项目</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研究生创意组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王晋晋</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王悦、薛鹏</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武晓嘉</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电子学院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1056"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375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饭碗儿</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研究生创意组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王昕</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李庆丰、王涛、李亚森、宁佳慧、李赵辉</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王健安、李晔</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电子学院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376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智能循迹避障移动轮式机器人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研究生创意组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张俊</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张珂嘉、王慧、王磊</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李虹</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电子学院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377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生活疫点点</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研究生创意组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李然然</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李晶、张得路</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刘丽</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电子学院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378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基于YOLOV5的戴口罩监测系统</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研究生创意组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韩慧宇</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郭肖杰、柳皓天、毛鹏广、霍海如</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李宏杰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电子学院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379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识垃圾</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研究生创意组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贾颗鑫</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张祺、韩慧宇</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李宏杰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电子学院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380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太科大二手商品交易平台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田松林</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韩世龙、郭超仡、李雅馨、    周振宇、李晓晨、许蕙雯、 王元兴</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电子学院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381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”校易转“校园二手物品买卖及租赁平台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薛宇宁</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王洋，王洪磊，纪玉龙，叶锦平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王健安</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电子学院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382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关于露天煤矿复垦，并建设国家煤炭红色基地的项目</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金子涛</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樊晓娟、侯超、武佳怡、金子涛</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康琳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电子学院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383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智网帮（帮助长辈融入手机智能化时代app）</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潘晓敏</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白杨、刘进宇、薛肖敏、王紫霖、刘雨晴</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电子学院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384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灵猫—赛博多端互联配送解决方案</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孙张卓玉</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农月华，侯博耀，张紫苏，刘亚楠，成欣鑫，郝浩坤，王立涛，张凌峰，田晋鹏，张燕，胡玉婷，李璇，黄育民，王树升</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何秋生</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电子学院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385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励行兼职平台网站</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研究生创意组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曲晓东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王孟琦，杨泽林</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王健安</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电子学院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386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互联网+模式下老龄服务</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研究生创意组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雷博</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刘礼鑫、吕雁武、段珂、刘然、邱政嘉</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电子学院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387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“趣无限”校园桌游</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研究生创意组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杨辉</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王茹愿、张伟</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李昕涛</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电子学院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388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图像识别的输电线路绝缘子检测方法</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研究生创意组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梁广浩</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毛鹏广、霍海如</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潘峰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电子学院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389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消防侦查机器人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韩烨聪</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曲学会</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王健安</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电子学院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390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小智教育科技机器人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李鹏栋</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韩烨聪</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王健安</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电子学院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391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"童心解视界—可拼装式桥梁、古建筑、立体交通艺术模型及童趣可视化智慧解说"</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牛晓璐</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李诗云 张益荣 何冠霖 高晓雯 吴兆莛 陈锦波 郑皓中  牛树杰  景康乐 王彬 武亚飞</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秦园</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交通学院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1056"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392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太原智慧公交“三码合一”系统平台设计</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袁晓瀚</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陈岳松 刘思莹 郝亚珍 张园 翟轶阳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杨阳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交通学院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393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"医疗冷链物流系统管理平台</w:t>
            </w:r>
            <w: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代旭</w:t>
            </w:r>
          </w:p>
        </w:tc>
        <w:tc>
          <w:tcPr>
            <w:tcW w:w="1985" w:type="dxa"/>
            <w:tcBorders>
              <w:top w:val="nil"/>
              <w:left w:val="nil"/>
              <w:bottom w:val="single" w:color="auto" w:sz="4" w:space="0"/>
              <w:right w:val="single" w:color="auto" w:sz="4" w:space="0"/>
            </w:tcBorders>
            <w:shd w:val="clear" w:color="auto" w:fill="auto"/>
            <w:vAlign w:val="center"/>
          </w:tcPr>
          <w:p>
            <w:pPr>
              <w:widowControl/>
              <w:jc w:val="center"/>
            </w:pPr>
            <w:r>
              <w:rPr>
                <w:rFonts w:hint="eastAsia"/>
              </w:rPr>
              <w:t>代旭 李晨旭</w:t>
            </w:r>
          </w:p>
          <w:p>
            <w:pPr>
              <w:widowControl/>
              <w:jc w:val="center"/>
            </w:pPr>
            <w:r>
              <w:rPr>
                <w:rFonts w:hint="eastAsia"/>
              </w:rPr>
              <w:t>李晨旭 上官乔堃 樊婉妮 张建丽 黄昌明</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杨志军，杜婧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交通学院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394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"基于大数据支撑的智能垃圾识别反馈系统"</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王凯旋</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李致翰 郭京 郭雄 李茜 秦学喆 李婧 崔泽坤 白小慧 杨晨 佟思远</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范英飞、杜婧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交通学院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395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泳池视觉预警系统</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冯俊波</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贾凌冰，张镕森，翟磊</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王兴一</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体育学院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396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FIGHTING体育训练营</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杨嘉晨</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余俊峰，赵嘉程，赵艳兵</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李林</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体育学院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397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互联网大学校园足球新型教学模式下的创业指导</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崔正烁</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王鑫钰、裴垚中</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韩志军</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体育学院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398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蚂蚁招聘</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杨智</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王烨，杨超智，吴慧楠，张镕荟，王陆琼，曹亚隔，李鹏</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李林</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体育学院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399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全民健身云计划</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张彤</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邢昕玥 李梦婷 王赛 韩守珍 孙梦旋</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常爱铎</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体育学院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400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平台型健身俱乐部商业模式的研究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谢世印</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郭隆璋，李甲龙，陈培智</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王建宇</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体育学院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401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互联网+有邻笔记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贺静</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王子桐 罗慧仙 胡志华</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外语学院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132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402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“互联网+非物质文化遗产”——中阳剪纸</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黄圣壹</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赵倩文 吴涛陈 陈霖辛 李鑫月 卫俏莎 赵岚珂程乐乐</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郭智勇</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外语学院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403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英专督督</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要嘉琦</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张雅欣 王悦欣 郝一铭</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崔艳英</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外语学院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1056"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404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智能监测农田“强农APP”</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张晋晋</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张腾飞、马士满、张钰梓</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王贵儒</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化工学院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405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聚星——高校社交服务平台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袁瑞琪</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贾珊、徐恩赐、郝慧杰、田欣怡、韩豪、王奥鹏、马慧、乔璟璇、潘凤君、高旭腾、张珍蕊、杨珺、孟长青</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郑秀红 康琳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化工学院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406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畅呼吸将绿色锁住-智能口罩。</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申文凯</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李晓宝 梁柱</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王相君</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化工学院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407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FIND软件——探索生物奥秘，感知有声世界，沉浸AR体验，展示生物风采</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覃树春</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邢玄烨 冯阳 苗博禹 杜宏冉 李铭轩</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荣志江 郝春燕</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化工学院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408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“糖果公社”共享雨伞</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张阔</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李兴瑶 石博玮 王佳光 郑璘 彭星雨</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王贵儒</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化工学院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409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传统美与现代元素的结合</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王洽</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李勇太 张鑫 魏浩</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化工学院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410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子衿——AI智能飞行系统</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魏俊凯</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王彩琦，申如玉，孟凡超，贾英婧，冯帆，巩珈璇，沈丽娟</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王相君 智丽飞</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化工学院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411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大学生线上组队游戏平台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王浩</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王浩、韩卓廷、李烜乐</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刘仙俊</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化工学院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412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去村游APP</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谭燕坤</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侯舒贤、田瑾、龚佳乐、张红鑫、段琪、刘祎琳、王妍、王诚</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田新翠</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经管学院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413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晋之韵律——新浪潮下的晋剧</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王佳佳</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杨尚瑜、孙文掘、庞昕敏、李春晖</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田丽娜、张艳琴</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经管学院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414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Dream Vision——智能眼镜助力盲人探索世界</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潘秋均</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潘秋均、刘亚华、王诗蓉、周格宇、杨鹏 王宏达、毛晨瑞</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王俊艳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经管学院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415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乡村振兴背景下的跨境电商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芦子涛</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赵予宁 陆宽 解飞浩 陈姝璇</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王昌明</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经管学院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416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Intelligent robot trash can</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李颂媛</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张梦媛、文春蕾、胡梓凝、陈嘉伟</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常洁</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经管学院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417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无形的网</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贾文乐</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冯馨意 张嘉欣 李帆 赵硕 聂晓宇 梁婧雅</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吕月英</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经管学院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418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个人信息保护与盈利方案</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孙腾达</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赵展鹏，张新禄，何佳奇，史小兵</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甘婕</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经管学院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419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专业运送宠物服务APP</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韩家科</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申志彬 王亮 邹克伟 张卓霖 陈桦栋</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经管学院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420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云运动app</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张国蕊</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刘叶 张丽霞 李小双 尚雨婷 梁佳乐</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经管学院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421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情系三农—农创包装设计</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袁浩威</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李尧 张子强</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张杰飞</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经管学院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422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瑞莱克斯约拍馆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韩福宁</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张紫薇、苗冰瑶、卫宸志、宋睿志</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经管学院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423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“涴水”磁制冷海水淡化系统</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张辛雨</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王茹菲，李亚清，卞浩暄，鹿乾隆，李刘鑫，李亚静</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马骏</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环境学院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424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对亚甲基蓝降解材料的制备及应用</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王嘉慧</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徐嘉婧，贾臻，李凯，郭蓉</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马骏</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环境学院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425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资源环境动态监测平台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杜碧洁</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许紫铭，李晨莹，吴亚雯</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郑伟</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环境学院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426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校园环保广告牌</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黄玉</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朱妞妞，廉简宁，李紫怡，刑佳伟，栗晓杰，常思诺</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李渊</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环境学院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1056"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427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校园便捷杂货铺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王雨</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原欣瑜，王文君，赵孜杰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邢欣</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环境学院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428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新型紫外消毒机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林涛</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许世乐，刘炳言，杨帅可，周鑫</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胡钰贤</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环境学院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t>429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黄土高原土壤侵蚀特征</w:t>
            </w:r>
            <w:r>
              <w:rPr>
                <w:rFonts w:hint="eastAsia" w:ascii="Malgun Gothic" w:hAnsi="Malgun Gothic" w:eastAsia="Malgun Gothic" w:cs="Malgun Gothic"/>
              </w:rPr>
              <w:t>ㅡ</w:t>
            </w:r>
            <w:r>
              <w:rPr>
                <w:rFonts w:hint="eastAsia" w:ascii="等线" w:hAnsi="等线" w:eastAsia="等线" w:cs="等线"/>
              </w:rPr>
              <w:t>以纸坊沟为例</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雷佳丽</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樊政良，王璐婧，雒治达，刘洋，赵文慧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史倩华</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环境学院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430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基于苜蓿-根瘤菌联合体系富集土壤重金属Cd的研究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程青青</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滕泽，宋庆平，范兆丹，吴琪</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武宇鹏</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环境学院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431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高校洗浴废水智能热质耦合利用研究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孙璐洁</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王鹤，孙佳飞，李冠，刘航玮</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田舒婷</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环境学院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432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“碳”达人——专注高校的节能减排APP</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李冠</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王鹤，王培杰，李卓鑫，林雨微，牛欣，胥喆，韩佳莉，张愉，郭静怡</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崔阳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环境学院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1056"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433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校园助力考研小程序</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李辰宇</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韩静，王鹏程，李璇，祝晨阳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胡静</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环境学院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434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河道水污染防治智能监测及治理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赵彬蔚</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程逸涵，刘东东，雷佳丽</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乌德</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环境学院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435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潮玩水果盲盒</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李钊</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余文静，张志勇</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田慧霞</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环境学院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1056"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436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重新启航，扬帆远行</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陈稆镐</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段亚娜 牛俊涛 卫柯潞 刘婷婷 王紫馨 齐静  段艳霞</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任俊琳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人文社科学院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1056"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437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小组工作介入大学生线上学习的实践研究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刘涛</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郭欣谣、景梅琪、黎春林、程欢欢</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张芳芳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人文社科学院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438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中医情绪疗法在社会工作中的应用研究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李凯旗</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郭思雨、高宇峰、吕京都、古丽扎尔·托合提尼亚孜</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梁海峡</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人文社科学院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439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“初旭”-基于互联网大数据的阅读障碍问题儿童托管</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南阳倩</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岳美 张小雨 赵彬仟 余满堂 武彦鑫</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高微征</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人文社科学院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440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多功能建筑机器人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乔一宸</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薛志强，丰鹏辉，赵新鹏</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成俊秀</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441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基于百度智能车所研发的无人驾驶公交车</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侯静轩</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滕豪，陈宇，邵晋闯，李亮亮，郝科林</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张喜清</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442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校园通小程序项目</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张睿翔</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陈富 谢宏辉 刘程志 张睿翔</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成俊秀</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443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在线轨迹规划桥式起重机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侯铭杰</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麻朝栩、姚瑞祥、刘琛</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文豪</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444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轻型四轴数控雕铣机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王成林</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王宵楠，刘宪堃，王志华，叶泽豪，毋耀康</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张喜清</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1056"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445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制动盘试验台设计</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严海瑞</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严海瑞，董峥，杨如，冯竟超，李佳璇，连钰柯，高伟钧，臧得奇，柳余熙</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智晋宁</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1056"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446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载物帮</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张宇豪</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张豪天、闫俊杰、郑铁林、赵林芸、张群乐</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李直</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447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人工智能保安系统</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赵淙昕</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王子康、刘鹏哲、亓博磐、马昌杰、刘瑞贤、李古昊</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要志斌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ascii="华文楷体" w:hAnsi="华文楷体" w:eastAsia="华文楷体" w:cs="宋体"/>
                <w:color w:val="000000"/>
                <w:kern w:val="0"/>
                <w:sz w:val="18"/>
                <w:szCs w:val="18"/>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1320"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448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新智运-基于IOT技术的智能商品上架机器人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吴嘉琪</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邢磊  刘波涛 秦倩</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白峭峰 宋建军 成俊秀</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ascii="华文楷体" w:hAnsi="华文楷体" w:eastAsia="华文楷体" w:cs="宋体"/>
                <w:color w:val="000000"/>
                <w:kern w:val="0"/>
                <w:sz w:val="18"/>
                <w:szCs w:val="18"/>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449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智能水下探索机构</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秦师雨</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张硕 钟豪 袁伟帅 汪宇杰 秦师雨</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岳一领</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ascii="华文楷体" w:hAnsi="华文楷体" w:eastAsia="华文楷体" w:cs="宋体"/>
                <w:color w:val="000000"/>
                <w:kern w:val="0"/>
                <w:sz w:val="18"/>
                <w:szCs w:val="18"/>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450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移动型智能机器人-legs of iron man</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杨星宇</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李传琪；聂家琦；郭宇舜；何理民</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岳一领</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ascii="华文楷体" w:hAnsi="华文楷体" w:eastAsia="华文楷体" w:cs="宋体"/>
                <w:color w:val="000000"/>
                <w:kern w:val="0"/>
                <w:sz w:val="18"/>
                <w:szCs w:val="18"/>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451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同轴反转螺旋桨的应用</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孙宇涛</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葛伟，张钰鑫</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岳一领</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ascii="华文楷体" w:hAnsi="华文楷体" w:eastAsia="华文楷体" w:cs="宋体"/>
                <w:color w:val="000000"/>
                <w:kern w:val="0"/>
                <w:sz w:val="18"/>
                <w:szCs w:val="18"/>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452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一起约会丷</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霍玉哲</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唐元珂，王锦业，谢飞，张竞文，赵彬仟，詹子龙</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张喜清</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ascii="华文楷体" w:hAnsi="华文楷体" w:eastAsia="华文楷体" w:cs="宋体"/>
                <w:color w:val="000000"/>
                <w:kern w:val="0"/>
                <w:sz w:val="18"/>
                <w:szCs w:val="18"/>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1056"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453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多功能麦克纳姆轮式门吊</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南则森</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202012181223王福喆、202012170209瑚柯、202112180232于小淇</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岳一领</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ascii="华文楷体" w:hAnsi="华文楷体" w:eastAsia="华文楷体" w:cs="宋体"/>
                <w:color w:val="000000"/>
                <w:kern w:val="0"/>
                <w:sz w:val="18"/>
                <w:szCs w:val="18"/>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454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超市理货机器人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本科创意组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东康康</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陈志豪  沈佳尚  张云强</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成俊秀，</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ascii="华文楷体" w:hAnsi="华文楷体" w:eastAsia="华文楷体" w:cs="宋体"/>
                <w:color w:val="000000"/>
                <w:kern w:val="0"/>
                <w:sz w:val="18"/>
                <w:szCs w:val="18"/>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455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地面灭火机器人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姚家乐</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周泽同，王辉</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成俊秀</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ascii="华文楷体" w:hAnsi="华文楷体" w:eastAsia="华文楷体" w:cs="宋体"/>
                <w:color w:val="000000"/>
                <w:kern w:val="0"/>
                <w:sz w:val="18"/>
                <w:szCs w:val="18"/>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456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森林防火与巡检机器人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于浩洋</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李时进，周顺康</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宋建军</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ascii="等线" w:hAnsi="等线" w:eastAsia="等线"/>
                <w:color w:val="000000"/>
                <w:sz w:val="22"/>
                <w:szCs w:val="22"/>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457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隔离物资配送机器人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钟文基</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张锦涛 方泽文</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成俊秀</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ascii="等线" w:hAnsi="等线" w:eastAsia="等线"/>
                <w:color w:val="000000"/>
                <w:sz w:val="22"/>
                <w:szCs w:val="22"/>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458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婚礼献花机器人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杨佳雯</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李文瑛，杜欣然</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成俊秀</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ascii="等线" w:hAnsi="等线" w:eastAsia="等线"/>
                <w:color w:val="000000"/>
                <w:sz w:val="22"/>
                <w:szCs w:val="22"/>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459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挖掘机液压臂</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王德明</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李教杰  林道乐</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岳一领</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ascii="等线" w:hAnsi="等线" w:eastAsia="等线"/>
                <w:color w:val="000000"/>
                <w:sz w:val="22"/>
                <w:szCs w:val="22"/>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460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红富士苹果采摘机器人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陈洲明</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邓艺娜，谷浩鹏</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白峭峰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ascii="等线" w:hAnsi="等线" w:eastAsia="等线"/>
                <w:color w:val="000000"/>
                <w:sz w:val="22"/>
                <w:szCs w:val="22"/>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461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轻运—基于超宽带定位技术的自主跟随楼梯运输开拓者</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张圣杰</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陈乾 蔡长满 董建祎 冯崧凯 高敬婉刘肖飞 田乐 王福喆 王硕 王思闻 张彤 赵世豪 支佳蓉</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白峭峰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ascii="等线" w:hAnsi="等线" w:eastAsia="等线"/>
                <w:color w:val="000000"/>
                <w:sz w:val="22"/>
                <w:szCs w:val="22"/>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462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多功能智能扶梯消毒机器人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曹启飞</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郝晓旭，赵智鹏</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成俊秀</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ascii="等线" w:hAnsi="等线" w:eastAsia="等线"/>
                <w:color w:val="000000"/>
                <w:sz w:val="22"/>
                <w:szCs w:val="22"/>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463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防疫下移动式温度检测机器人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张家伟</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熊哲 顾凌霄</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成俊秀</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ascii="等线" w:hAnsi="等线" w:eastAsia="等线"/>
                <w:color w:val="000000"/>
                <w:sz w:val="22"/>
                <w:szCs w:val="22"/>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464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射击机器人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刘鑫豪</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谢宇杰 许佳奔</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成俊秀</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ascii="等线" w:hAnsi="等线" w:eastAsia="等线"/>
                <w:color w:val="000000"/>
                <w:sz w:val="22"/>
                <w:szCs w:val="22"/>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465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智能一体化城市道路清淤车</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裴松达</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谢宇杰，何前宏，李加诚</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成俊秀</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ascii="等线" w:hAnsi="等线" w:eastAsia="等线"/>
                <w:color w:val="000000"/>
                <w:sz w:val="22"/>
                <w:szCs w:val="22"/>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466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图书智能管理员</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李姿含</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丁祥辉、廖智发、李堪蔚、陈一秀、陈骏泽、李彦成</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白峭峰、李海虹、柴玮锋</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ascii="等线" w:hAnsi="等线" w:eastAsia="等线"/>
                <w:color w:val="000000"/>
                <w:sz w:val="22"/>
                <w:szCs w:val="22"/>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467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智慧采集核酸机器人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周亚谱</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李玉川 毛培福</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白峭峰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ascii="等线" w:hAnsi="等线" w:eastAsia="等线"/>
                <w:color w:val="000000"/>
                <w:sz w:val="22"/>
                <w:szCs w:val="22"/>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468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空中救援机器人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张涛</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李蕴仓 李继晨</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白峭峰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ascii="等线" w:hAnsi="等线" w:eastAsia="等线"/>
                <w:color w:val="000000"/>
                <w:sz w:val="22"/>
                <w:szCs w:val="22"/>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469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中小学教育机器人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杜欣然</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李文瑛 杨佳雯</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成俊秀</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ascii="等线" w:hAnsi="等线" w:eastAsia="等线"/>
                <w:color w:val="000000"/>
                <w:sz w:val="22"/>
                <w:szCs w:val="22"/>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470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只手斩蕉</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董见阳</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温景琦 史家宁</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岳一领</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ascii="等线" w:hAnsi="等线" w:eastAsia="等线"/>
                <w:color w:val="000000"/>
                <w:sz w:val="22"/>
                <w:szCs w:val="22"/>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471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智慧清道夫——清江绿水守护者</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张建新</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张鑫、任浩维、肖龙、何晓涵、王美乔</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王南山、张学良</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ascii="等线" w:hAnsi="等线" w:eastAsia="等线"/>
                <w:color w:val="000000"/>
                <w:sz w:val="22"/>
                <w:szCs w:val="22"/>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472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驱鸟机器人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杨中硕</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刘子硕 雷开程</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成俊秀</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ascii="等线" w:hAnsi="等线" w:eastAsia="等线"/>
                <w:color w:val="000000"/>
                <w:sz w:val="22"/>
                <w:szCs w:val="22"/>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473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辅助消防机器人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雷家茂</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李锴诚 司宇峰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宋建军，</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ascii="等线" w:hAnsi="等线" w:eastAsia="等线"/>
                <w:color w:val="000000"/>
                <w:sz w:val="22"/>
                <w:szCs w:val="22"/>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474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旅安览山河</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杨康</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曹春、顾梦文、王一帆、闫中庆、梁雪雪、张烨婷、吴贞升</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关鑫</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ascii="等线" w:hAnsi="等线" w:eastAsia="等线"/>
                <w:color w:val="000000"/>
                <w:sz w:val="22"/>
                <w:szCs w:val="22"/>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475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即食用蛋清丸</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贾俊宇</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张耀钖、田丽媛、孙成妍、单宝川</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陈飞</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ascii="等线" w:hAnsi="等线" w:eastAsia="等线"/>
                <w:color w:val="000000"/>
                <w:sz w:val="22"/>
                <w:szCs w:val="22"/>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476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垃圾回收打包一体机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贾博宇</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刘时君、王家和、张雷、郭津瑞、侯现社、邵子建、盛宇轩</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刘玲芳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ascii="等线" w:hAnsi="等线" w:eastAsia="等线"/>
                <w:color w:val="000000"/>
                <w:sz w:val="22"/>
                <w:szCs w:val="22"/>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477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乙烯裂解炉炉管材料腐蚀行为与防护方法研究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王心悦</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秦领、郭慧康</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吴瑞瑞</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ascii="等线" w:hAnsi="等线" w:eastAsia="等线"/>
                <w:color w:val="000000"/>
                <w:sz w:val="22"/>
                <w:szCs w:val="22"/>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478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果宝小子</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赵森</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安田红、王鹏程</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关鑫</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ascii="等线" w:hAnsi="等线" w:eastAsia="等线"/>
                <w:color w:val="000000"/>
                <w:sz w:val="22"/>
                <w:szCs w:val="22"/>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479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NEW游创屋</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赵根根</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杜欣然、安金扬、付东骉、牛俊杰、杜崔晶、马浩、李研睿、赵佳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焦永星</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ascii="等线" w:hAnsi="等线" w:eastAsia="等线"/>
                <w:color w:val="000000"/>
                <w:sz w:val="22"/>
                <w:szCs w:val="22"/>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480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高性能泡沫铝合金生产及产业化研究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康煜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刘立彦、王创、夏春岩、王宁、崔文科、岳泽云、王俊程、陈佳全</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黄闻战</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ascii="等线" w:hAnsi="等线" w:eastAsia="等线"/>
                <w:color w:val="000000"/>
                <w:sz w:val="22"/>
                <w:szCs w:val="22"/>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481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基于人工智能的冶金智慧料场程序开发与应用</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郭良</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郝恩强、畅智强、董尚坤、杨坤</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何奕波</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ascii="等线" w:hAnsi="等线" w:eastAsia="等线"/>
                <w:color w:val="000000"/>
                <w:sz w:val="22"/>
                <w:szCs w:val="22"/>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482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冶金工艺全流程3D模型设计与应用</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史亚彤</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黄欢、易涛、裴超超、金子浩</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何奕波</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ascii="等线" w:hAnsi="等线" w:eastAsia="等线"/>
                <w:color w:val="000000"/>
                <w:sz w:val="22"/>
                <w:szCs w:val="22"/>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483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节能环保磁制冷材料的机器学习与私人定制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刘继勋</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孙瑞、张菁钊、赵春茹、王潇静、李宇欣</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张艳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ascii="等线" w:hAnsi="等线" w:eastAsia="等线"/>
                <w:color w:val="000000"/>
                <w:sz w:val="22"/>
                <w:szCs w:val="22"/>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484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航空发动机涡轮叶片增材制造技术研究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卢凯歌</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李振杰、李金池、刘妍汝、李博渊、张畅涛、贾朝淇、彭婧妍、王梦杰、郭织梦、毛晨瑞、雷栋华</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陈金秋</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ascii="等线" w:hAnsi="等线" w:eastAsia="等线"/>
                <w:color w:val="000000"/>
                <w:sz w:val="22"/>
                <w:szCs w:val="22"/>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485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热处理态、ZM61-xY、镁合金的显微组织和性能研究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朱鑫淼</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靳明芬、张哲、李文倩</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胡勇、马强</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ascii="等线" w:hAnsi="等线" w:eastAsia="等线"/>
                <w:color w:val="000000"/>
                <w:sz w:val="22"/>
                <w:szCs w:val="22"/>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486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新型短期节育环镁合金合金组织和性能的研究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杨彦婷</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吕磊、解双琳、冯慧强、陈劲荣、徐新鹏、管鑫垚、吴挺佳、赵榜名</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罗小萍</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ascii="等线" w:hAnsi="等线" w:eastAsia="等线"/>
                <w:color w:val="000000"/>
                <w:sz w:val="22"/>
                <w:szCs w:val="22"/>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487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3D打印工作室.</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白钰焜</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赵根根、赵培铭、姜利文、余靖洋、史云飞、肖子鑫、袁思通</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陈飞</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ascii="等线" w:hAnsi="等线" w:eastAsia="等线"/>
                <w:color w:val="000000"/>
                <w:sz w:val="22"/>
                <w:szCs w:val="22"/>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488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守岁者</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靳永刚</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高豪兵、王杰、邓云飞、鲍钰洁、刘寒玉、安中奇、李静怡、韩文殊、刘云可、石泽同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李飞</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ascii="等线" w:hAnsi="等线" w:eastAsia="等线"/>
                <w:color w:val="000000"/>
                <w:sz w:val="22"/>
                <w:szCs w:val="22"/>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489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高强度高锰钢复合板成形工艺研究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赵凯旋</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方宇、张艺千、李仪航、段朝颖、李铭、吕峰、赵科桥、陈浩、王双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李华英</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ascii="等线" w:hAnsi="等线" w:eastAsia="等线"/>
                <w:color w:val="000000"/>
                <w:sz w:val="22"/>
                <w:szCs w:val="22"/>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490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多功能VR科技</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代心建</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高瑞声、李诗硕、梁燕妃、韩彤、张杰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陈哲</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ascii="等线" w:hAnsi="等线" w:eastAsia="等线"/>
                <w:color w:val="000000"/>
                <w:sz w:val="22"/>
                <w:szCs w:val="22"/>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491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睡眠黑科技</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陈旭阳</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李子诚、蒙华杰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陈飞</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ascii="等线" w:hAnsi="等线" w:eastAsia="等线"/>
                <w:color w:val="000000"/>
                <w:sz w:val="22"/>
                <w:szCs w:val="22"/>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492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基于BP神经网络赤泥基生态护岸砌块抗压强度预测</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吴裕林</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岳泽云、祁建伟、杨香梅、崔文科、胡鑫宇、王俊程、冯韶婧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张鹏</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ascii="等线" w:hAnsi="等线" w:eastAsia="等线"/>
                <w:color w:val="000000"/>
                <w:sz w:val="22"/>
                <w:szCs w:val="22"/>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493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刀具钢TY20深冷处理强化创新性研究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武孝强</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何立涵、张旭、李小寒于济雄</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高珊</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ascii="等线" w:hAnsi="等线" w:eastAsia="等线"/>
                <w:color w:val="000000"/>
                <w:sz w:val="22"/>
                <w:szCs w:val="22"/>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494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一种增强金属复合的电磁搅拌装置</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葛晓楠</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鲍慧超、陈满意、范金雨</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康丽</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ascii="等线" w:hAnsi="等线" w:eastAsia="等线"/>
                <w:color w:val="000000"/>
                <w:sz w:val="22"/>
                <w:szCs w:val="22"/>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495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氢能规模化应用的联网纽带——Re-Mg-Ni基储氢合金</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高慧芳</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郝鑫、蓝贵鼎、孙佳佳、薛逸敏</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雍辉</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ascii="等线" w:hAnsi="等线" w:eastAsia="等线"/>
                <w:color w:val="000000"/>
                <w:sz w:val="22"/>
                <w:szCs w:val="22"/>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496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基于激光增材制造技术的医用多功能梯度合金制造</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刘妍汝</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陈泓昊、武超、艾哲月、闫越、李金池、卢凯歌、樊佩陇、李振杰、李亚楠、刘红霞、贾竹茹</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张杰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ascii="等线" w:hAnsi="等线" w:eastAsia="等线"/>
                <w:color w:val="000000"/>
                <w:sz w:val="22"/>
                <w:szCs w:val="22"/>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497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有机太阳能电池封装基板材料的开发</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黄嘉</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路添钦、闫越、樊佩陇、张峪菖、裴超超、张翰森、薛佳睿、李沛金、郑起、王廷阳、康红力、李琳建、梁博宇、王星月</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阴旭</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ascii="等线" w:hAnsi="等线" w:eastAsia="等线"/>
                <w:color w:val="000000"/>
                <w:sz w:val="22"/>
                <w:szCs w:val="22"/>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498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磁通门用高性能磁性非晶纳米晶薄带的制备和性能研究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张荷雅</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师婉莹、尚颖琦、李非凡、路学明、赵一凡、卫艳、李青洁、李琳建</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孙志刚</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ascii="等线" w:hAnsi="等线" w:eastAsia="等线"/>
                <w:color w:val="000000"/>
                <w:sz w:val="22"/>
                <w:szCs w:val="22"/>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499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新型镁离子电池正极材料MgNi</w:t>
            </w:r>
            <w:r>
              <w:rPr>
                <w:rFonts w:hint="eastAsia"/>
                <w:color w:val="000000"/>
                <w:vertAlign w:val="subscript"/>
              </w:rPr>
              <w:t>0.5</w:t>
            </w:r>
            <w:r>
              <w:rPr>
                <w:rFonts w:hint="eastAsia"/>
                <w:color w:val="000000"/>
              </w:rPr>
              <w:t>Mn</w:t>
            </w:r>
            <w:r>
              <w:rPr>
                <w:rFonts w:hint="eastAsia"/>
                <w:color w:val="000000"/>
                <w:vertAlign w:val="subscript"/>
              </w:rPr>
              <w:t>1.5</w:t>
            </w:r>
            <w:r>
              <w:rPr>
                <w:rFonts w:hint="eastAsia"/>
                <w:color w:val="000000"/>
              </w:rPr>
              <w:t>O</w:t>
            </w:r>
            <w:r>
              <w:rPr>
                <w:rFonts w:hint="eastAsia"/>
                <w:color w:val="000000"/>
                <w:vertAlign w:val="subscript"/>
              </w:rPr>
              <w:t>4</w:t>
            </w:r>
            <w:r>
              <w:rPr>
                <w:rFonts w:hint="eastAsia"/>
                <w:color w:val="000000"/>
              </w:rPr>
              <w:t>的开发与研究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薛波</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曹泽楷、刘嘉欣、王杰、郭一帆、孙小康、孟家驹、张阜豪、韩中奇</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赵新新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ascii="等线" w:hAnsi="等线" w:eastAsia="等线"/>
                <w:color w:val="000000"/>
                <w:sz w:val="22"/>
                <w:szCs w:val="22"/>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500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岩石破碎机耐磨衬板科技孵化项目</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李鹏辉</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王凯、程浩杰、杨晶、周雨萱</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赵金华</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ascii="等线" w:hAnsi="等线" w:eastAsia="等线"/>
                <w:color w:val="000000"/>
                <w:sz w:val="22"/>
                <w:szCs w:val="22"/>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501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模具设计信息共享网络平台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王潇</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王豪栋、王鹏智、郭欣蕾、张仁政、朱国梁、梁兆龙</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陈飞</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ascii="等线" w:hAnsi="等线" w:eastAsia="等线"/>
                <w:color w:val="000000"/>
                <w:sz w:val="22"/>
                <w:szCs w:val="22"/>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502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《高曝光和欠曝光照片的轻量化网路矫正技术研究》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卢稼欣</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程思远 王世明 乔雄 李卓芬</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崔学英</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应科学院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ascii="等线" w:hAnsi="等线" w:eastAsia="等线"/>
                <w:color w:val="000000"/>
                <w:sz w:val="22"/>
                <w:szCs w:val="22"/>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503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无创血糖-基于近红外光谱非侵入式血糖测量</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吴天赐</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赵冰莹，高宇飞，庄广龙</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邱选兵</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应科学院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ascii="等线" w:hAnsi="等线" w:eastAsia="等线"/>
                <w:color w:val="000000"/>
                <w:sz w:val="22"/>
                <w:szCs w:val="22"/>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504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基于四瓣高斯涡旋光束在自由空间和增益介质中的传输特性对比</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徐杰</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马慧欣、刘哲、王谦、王鹏飞、赵禹茜、张凡、薛卓亭</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杨晨</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应科学院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ascii="等线" w:hAnsi="等线" w:eastAsia="等线"/>
                <w:color w:val="000000"/>
                <w:sz w:val="22"/>
                <w:szCs w:val="22"/>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505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基于光声及人体红外感应的智能控制照明测温报警系统设计</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陈哲磊</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张小军 陈旭</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杨旭东</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应科学院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ascii="等线" w:hAnsi="等线" w:eastAsia="等线"/>
                <w:color w:val="000000"/>
                <w:sz w:val="22"/>
                <w:szCs w:val="22"/>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506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基于STM32和TDLAS的天然气安全监测系统设计</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本科生创意者</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宋峰</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元国瑞、马成聪、蓝宝南、郑诗雨、李思睿、李程浩、周欣源</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宫廷</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应科学院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ascii="等线" w:hAnsi="等线" w:eastAsia="等线"/>
                <w:color w:val="000000"/>
                <w:sz w:val="22"/>
                <w:szCs w:val="22"/>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507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智能服装快搭</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齐颖颖</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樊丽花 张佳奇 田也 马永生</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范凯</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应科学院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ascii="等线" w:hAnsi="等线" w:eastAsia="等线"/>
                <w:color w:val="000000"/>
                <w:sz w:val="22"/>
                <w:szCs w:val="22"/>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508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 xml:space="preserve">   双通道色度计测量食色素含量</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刘坤燕</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张坤扬、张泽、丰万成、宁一展</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宫廷</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应科学院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ascii="等线" w:hAnsi="等线" w:eastAsia="等线"/>
                <w:color w:val="000000"/>
                <w:sz w:val="22"/>
                <w:szCs w:val="22"/>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509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山西省财经收入影响因子分析及预测</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吴孟聪</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韩晓玲，王瑞婧，马逍悦，李路仪</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王嘉</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应科学院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ascii="等线" w:hAnsi="等线" w:eastAsia="等线"/>
                <w:color w:val="000000"/>
                <w:sz w:val="22"/>
                <w:szCs w:val="22"/>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510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基于物联网的可移动悬挂式灭火排烟装置</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刘子微</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刘子微 张婉霞 孙铭</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郝宏德</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安全与应急学院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ascii="华文楷体" w:hAnsi="华文楷体" w:eastAsia="华文楷体" w:cs="宋体"/>
                <w:color w:val="000000"/>
                <w:kern w:val="0"/>
                <w:sz w:val="18"/>
                <w:szCs w:val="18"/>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511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智慧矿山之瓦斯防治系统</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王星皓</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郭嘉康、张文学、宋文博</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王浩</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安全与应急学院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ascii="华文楷体" w:hAnsi="华文楷体" w:eastAsia="华文楷体" w:cs="宋体"/>
                <w:color w:val="000000"/>
                <w:kern w:val="0"/>
                <w:sz w:val="18"/>
                <w:szCs w:val="18"/>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512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“蓝朋友”—智能防疫消毒机器人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任向鑫</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任向鑫，张超，闫鹏举，渠佳敏，庞文臣</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贾士芳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信息学院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ascii="华文楷体" w:hAnsi="华文楷体" w:eastAsia="华文楷体" w:cs="宋体"/>
                <w:color w:val="000000"/>
                <w:kern w:val="0"/>
                <w:sz w:val="18"/>
                <w:szCs w:val="18"/>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513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芳心易农微信小程序开发</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苗文盛</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张磊 高佳伟 张超群 张辉 张鑫龙</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高改梅</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信息学院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ascii="华文楷体" w:hAnsi="华文楷体" w:eastAsia="华文楷体" w:cs="宋体"/>
                <w:color w:val="000000"/>
                <w:kern w:val="0"/>
                <w:sz w:val="18"/>
                <w:szCs w:val="18"/>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514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房养老——基于大数据的精准需求匹配养老</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马成</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石健 赵福琳 张洁宇  车鸿鑫 李莹</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常洁</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信息学院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ascii="华文楷体" w:hAnsi="华文楷体" w:eastAsia="华文楷体" w:cs="宋体"/>
                <w:color w:val="000000"/>
                <w:kern w:val="0"/>
                <w:sz w:val="18"/>
                <w:szCs w:val="18"/>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515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楼长助手</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郑帆</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张晓娜 王润</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苗娜妮</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信息学院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ascii="华文楷体" w:hAnsi="华文楷体" w:eastAsia="华文楷体" w:cs="宋体"/>
                <w:color w:val="000000"/>
                <w:kern w:val="0"/>
                <w:sz w:val="18"/>
                <w:szCs w:val="18"/>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516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基于互联网＋的无感智慧养老模式</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张欣宇</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郭一鸣 田宇 陈荣庭 高茂斌 马宇航</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张艳琴 车飘飘</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信息学院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ascii="华文楷体" w:hAnsi="华文楷体" w:eastAsia="华文楷体" w:cs="宋体"/>
                <w:color w:val="000000"/>
                <w:kern w:val="0"/>
                <w:sz w:val="18"/>
                <w:szCs w:val="18"/>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517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实赚APP</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张彤</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张玉莹；左秀秀</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张艳琴</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信息学院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ascii="华文楷体" w:hAnsi="华文楷体" w:eastAsia="华文楷体" w:cs="宋体"/>
                <w:color w:val="000000"/>
                <w:kern w:val="0"/>
                <w:sz w:val="18"/>
                <w:szCs w:val="18"/>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518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新阳新康留守人群服务中心</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张圩艺</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武波彤 李佳怡 孔祥妮 杨晓辉 史宏帅</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张艳琴</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信息学院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ascii="华文楷体" w:hAnsi="华文楷体" w:eastAsia="华文楷体" w:cs="宋体"/>
                <w:color w:val="000000"/>
                <w:kern w:val="0"/>
                <w:sz w:val="18"/>
                <w:szCs w:val="18"/>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519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闪购—基于短视频的老年购物类APP</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武佳慧</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姜林芳 兰苗苗 李瑶瑶 温佳楠</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杨建崇</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信息学院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ascii="华文楷体" w:hAnsi="华文楷体" w:eastAsia="华文楷体" w:cs="宋体"/>
                <w:color w:val="000000"/>
                <w:kern w:val="0"/>
                <w:sz w:val="18"/>
                <w:szCs w:val="18"/>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520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优享智能厨具</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卫青青</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张莉莉 赵宇娇 郭宇鑫 张佳怡 杨辰龙 贺一琴 任宣臻 王艳霞 边慧鹏</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张艳琴</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信息学院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ascii="华文楷体" w:hAnsi="华文楷体" w:eastAsia="华文楷体" w:cs="宋体"/>
                <w:color w:val="000000"/>
                <w:kern w:val="0"/>
                <w:sz w:val="18"/>
                <w:szCs w:val="18"/>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521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极印743</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邢鹏程</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薛林皖 陈宇 梁斐斐 刘建泰 王日强 仝静</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彭舒婷</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信息学院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ascii="华文楷体" w:hAnsi="华文楷体" w:eastAsia="华文楷体" w:cs="宋体"/>
                <w:color w:val="000000"/>
                <w:kern w:val="0"/>
                <w:sz w:val="18"/>
                <w:szCs w:val="18"/>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522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下沉市场破冰——融融app</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王佳玲</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刘倩，胡佳超</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张艳琴</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信息学院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ascii="华文楷体" w:hAnsi="华文楷体" w:eastAsia="华文楷体" w:cs="宋体"/>
                <w:color w:val="000000"/>
                <w:kern w:val="0"/>
                <w:sz w:val="18"/>
                <w:szCs w:val="18"/>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523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“欢乐送”智能分取药机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庞文臣</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郭亚超 陈志伟 刘璐 王伯宇 王新雨 张一弛 张超 任向鑫</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彭舒婷</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信息学院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ascii="华文楷体" w:hAnsi="华文楷体" w:eastAsia="华文楷体" w:cs="宋体"/>
                <w:color w:val="000000"/>
                <w:kern w:val="0"/>
                <w:sz w:val="18"/>
                <w:szCs w:val="18"/>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524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喵苗·呵护女性健康专家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王曦敏</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赵壮壮 覃嘉伟 付虹登 王泓凯 宁若辰 孔祥博 李芳岚 梁超 谭奇华 高誉函 陈世杰 侯成举 杜小桐</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康琳 彭舒婷</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信息学院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ascii="华文楷体" w:hAnsi="华文楷体" w:eastAsia="华文楷体" w:cs="宋体"/>
                <w:color w:val="000000"/>
                <w:kern w:val="0"/>
                <w:sz w:val="18"/>
                <w:szCs w:val="18"/>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525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戏趣—AI修复下的戏曲传承</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段雪瑶</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冯泽楷 霍慧丽 刘竹静 李致远 王静雯</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张艳琴 邢雅萍</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信息学院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ascii="华文楷体" w:hAnsi="华文楷体" w:eastAsia="华文楷体" w:cs="宋体"/>
                <w:color w:val="000000"/>
                <w:kern w:val="0"/>
                <w:sz w:val="18"/>
                <w:szCs w:val="18"/>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526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Alter-乡镇劳务信息交互平台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董旭敏</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董旭敏 崔子越 房泽峰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田新翠</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信息学院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ascii="华文楷体" w:hAnsi="华文楷体" w:eastAsia="华文楷体" w:cs="宋体"/>
                <w:color w:val="000000"/>
                <w:kern w:val="0"/>
                <w:sz w:val="18"/>
                <w:szCs w:val="18"/>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527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悦享游·旅行定制分享平台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王铭宇</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王彦喆 郭键伟 郑海燕 院奇峰 宋岩雷 路恒畅</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杨建崇</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信息学院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ascii="华文楷体" w:hAnsi="华文楷体" w:eastAsia="华文楷体" w:cs="宋体"/>
                <w:color w:val="000000"/>
                <w:kern w:val="0"/>
                <w:sz w:val="18"/>
                <w:szCs w:val="18"/>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528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引进校园共享自助打印机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王飞</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王国旭 郭晋昌 张智威</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杨建崇</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信息学院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ascii="华文楷体" w:hAnsi="华文楷体" w:eastAsia="华文楷体" w:cs="宋体"/>
                <w:color w:val="000000"/>
                <w:kern w:val="0"/>
                <w:sz w:val="18"/>
                <w:szCs w:val="18"/>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529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时间读吧—超现代学习社交场所</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王宝辉</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王宝辉 张子骏 何新健 付虹登 郭宁峰 张晓</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彭舒婷</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信息学院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ascii="华文楷体" w:hAnsi="华文楷体" w:eastAsia="华文楷体" w:cs="宋体"/>
                <w:color w:val="000000"/>
                <w:kern w:val="0"/>
                <w:sz w:val="18"/>
                <w:szCs w:val="18"/>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530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四季田青——新型智慧大棚助力兴农新时代</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冀冉</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冀冉 赵耀强 郭海若 杨晓晖</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苗娜妮 崔文</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信息学院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ascii="华文楷体" w:hAnsi="华文楷体" w:eastAsia="华文楷体" w:cs="宋体"/>
                <w:color w:val="000000"/>
                <w:kern w:val="0"/>
                <w:sz w:val="18"/>
                <w:szCs w:val="18"/>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531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杏林湾</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梁锦玉</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郭亚新 任珂 胡晨雨 苏瑶 齐雅琳 武进雷</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闫宁娜</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信息学院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ascii="华文楷体" w:hAnsi="华文楷体" w:eastAsia="华文楷体" w:cs="宋体"/>
                <w:color w:val="000000"/>
                <w:kern w:val="0"/>
                <w:sz w:val="18"/>
                <w:szCs w:val="18"/>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532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超级加密系统</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本科生创新组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姜柯帆</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赵旭光 高泽伟  张学良 魏锦钰 刘桃王晶晶 卫佩莨</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张艳琴</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信息学院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ascii="华文楷体" w:hAnsi="华文楷体" w:eastAsia="华文楷体" w:cs="宋体"/>
                <w:color w:val="000000"/>
                <w:kern w:val="0"/>
                <w:sz w:val="18"/>
                <w:szCs w:val="18"/>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533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“AR”实验室</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武超</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邓嘉玮，杨富贵，闫慧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黄雪松</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能源学院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ascii="华文楷体" w:hAnsi="华文楷体" w:eastAsia="华文楷体" w:cs="宋体"/>
                <w:color w:val="000000"/>
                <w:kern w:val="0"/>
                <w:sz w:val="18"/>
                <w:szCs w:val="18"/>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534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医食e站</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郭芳聿</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李苏蕾、苏瑾、薛茜雯、黄梦茹、张慧仪、薄实婧、高晶莹、景雨昕、王健、李文辉</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张艳琴、李高敏</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能源学院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ascii="华文楷体" w:hAnsi="华文楷体" w:eastAsia="华文楷体" w:cs="宋体"/>
                <w:color w:val="000000"/>
                <w:kern w:val="0"/>
                <w:sz w:val="18"/>
                <w:szCs w:val="18"/>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535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基于九型人格理论的大众心理健康平台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蔡耿荣</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陈治中，李勃松，郝容，梁渠，仝静，聂云霞，蔚静，王东杰，李琦</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无</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能源学院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ascii="华文楷体" w:hAnsi="华文楷体" w:eastAsia="华文楷体" w:cs="宋体"/>
                <w:color w:val="000000"/>
                <w:kern w:val="0"/>
                <w:sz w:val="18"/>
                <w:szCs w:val="18"/>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536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“不在书店”智慧校园平台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宁若辰</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梁超 贺娜 杨亚鑫 谭奇华 程鑫鑫</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邢雅萍</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能源学院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ascii="华文楷体" w:hAnsi="华文楷体" w:eastAsia="华文楷体" w:cs="宋体"/>
                <w:color w:val="000000"/>
                <w:kern w:val="0"/>
                <w:sz w:val="18"/>
                <w:szCs w:val="18"/>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537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心连心——老年服务</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陈亢妍</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张聪琦 孙瑞翔 李倩倩 刘晓宏 任奇飞 尹琴琴 公佳慧 段占英 王萌茜</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黄雪松 刘瑛</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能源学院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ascii="华文楷体" w:hAnsi="华文楷体" w:eastAsia="华文楷体" w:cs="宋体"/>
                <w:color w:val="000000"/>
                <w:kern w:val="0"/>
                <w:sz w:val="18"/>
                <w:szCs w:val="18"/>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538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“易耕”—物联网下的智慧农业</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张亚新</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梁春菁 史枋玉 韩卓遥 杜卫东 陈子航 任鲁晋</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牛影影</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能源学院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ascii="华文楷体" w:hAnsi="华文楷体" w:eastAsia="华文楷体" w:cs="宋体"/>
                <w:color w:val="000000"/>
                <w:kern w:val="0"/>
                <w:sz w:val="18"/>
                <w:szCs w:val="18"/>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539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暖语—温暖你的陪伴者，最懂你的知心人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李艳琴</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王昊祥 郭兴 孟垂灏 刘长胜 武宇飞 段雪瑶 苗泽康</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崔文</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能源学院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ascii="华文楷体" w:hAnsi="华文楷体" w:eastAsia="华文楷体" w:cs="宋体"/>
                <w:color w:val="000000"/>
                <w:kern w:val="0"/>
                <w:sz w:val="18"/>
                <w:szCs w:val="18"/>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540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基于绿色AI能源的电力调控系统</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朱建文</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张湘湘 乔阳露 许歆苒 李宣逸</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黄雪松 牛宇飞</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能源学院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ascii="华文楷体" w:hAnsi="华文楷体" w:eastAsia="华文楷体" w:cs="宋体"/>
                <w:color w:val="000000"/>
                <w:kern w:val="0"/>
                <w:sz w:val="18"/>
                <w:szCs w:val="18"/>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541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校园生活助手APP（方便生活版）</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李超</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李波，李航宇，杨雅程，岳杨鸿，聂鑫龙，马龙翔,王程越,刘建和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牛影影</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能源学院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ascii="华文楷体" w:hAnsi="华文楷体" w:eastAsia="华文楷体" w:cs="宋体"/>
                <w:color w:val="000000"/>
                <w:kern w:val="0"/>
                <w:sz w:val="18"/>
                <w:szCs w:val="18"/>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542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基于ASD患者治疗方式的一种新途径---APP辅助康复治疗</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张李泽</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董莹、刘健勇、郭亚新、张美蝉</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崔文 张盼盼</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能源学院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ascii="华文楷体" w:hAnsi="华文楷体" w:eastAsia="华文楷体" w:cs="宋体"/>
                <w:color w:val="000000"/>
                <w:kern w:val="0"/>
                <w:sz w:val="18"/>
                <w:szCs w:val="18"/>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543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全舍优优校园家政服务平台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王力</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李燕、王林浩、王妙、杨文杰、耿虹霞、郭珠、胡艺润、焦子阳、李建梅</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牛影影张晶</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能源学院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ascii="华文楷体" w:hAnsi="华文楷体" w:eastAsia="华文楷体" w:cs="宋体"/>
                <w:color w:val="000000"/>
                <w:kern w:val="0"/>
                <w:sz w:val="18"/>
                <w:szCs w:val="18"/>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544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智能化智慧养殖</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张宏伟</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原梦 赵翟宇 王乾奇</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牛影影 梁一波</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能源学院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ascii="华文楷体" w:hAnsi="华文楷体" w:eastAsia="华文楷体" w:cs="宋体"/>
                <w:color w:val="000000"/>
                <w:kern w:val="0"/>
                <w:sz w:val="18"/>
                <w:szCs w:val="18"/>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545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智能雾化消毒门</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朱振伟</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乔伟伟、陈林芳、王鑫怡、许晴、张佳宁</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邢雅萍</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能源学院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ascii="华文楷体" w:hAnsi="华文楷体" w:eastAsia="华文楷体" w:cs="宋体"/>
                <w:color w:val="000000"/>
                <w:kern w:val="0"/>
                <w:sz w:val="18"/>
                <w:szCs w:val="18"/>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546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聚享微影-共享微型投影仪</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宋畅鹏</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闫慧禹、张磊、贾宏伟、杜浩伟、刘雨鑫、于夏雨、李振、郑泽</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李高敏</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能源学院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ascii="华文楷体" w:hAnsi="华文楷体" w:eastAsia="华文楷体" w:cs="宋体"/>
                <w:color w:val="000000"/>
                <w:kern w:val="0"/>
                <w:sz w:val="18"/>
                <w:szCs w:val="18"/>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547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智能化资源整合利用回收平台-书屋</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吉泽政</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边建业 苏浩 史嘉玮 郝星耀 张铭城</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牛影影 梁一波</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能源学院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ascii="华文楷体" w:hAnsi="华文楷体" w:eastAsia="华文楷体" w:cs="宋体"/>
                <w:color w:val="000000"/>
                <w:kern w:val="0"/>
                <w:sz w:val="18"/>
                <w:szCs w:val="18"/>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548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传统文化新符号</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于夏雨</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闫慧禹、张磊、杨启超、李超</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邢雅萍</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能源学院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ascii="华文楷体" w:hAnsi="华文楷体" w:eastAsia="华文楷体" w:cs="宋体"/>
                <w:color w:val="000000"/>
                <w:kern w:val="0"/>
                <w:sz w:val="18"/>
                <w:szCs w:val="18"/>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549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药普达APP</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米田宇</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陈雨、任思怡、何卓雪、高亚军、李潇瑞、任珂、张美婵、于夏雨、武鉴</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邢雅萍、骞琨</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能源学院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ascii="华文楷体" w:hAnsi="华文楷体" w:eastAsia="华文楷体" w:cs="宋体"/>
                <w:color w:val="000000"/>
                <w:kern w:val="0"/>
                <w:sz w:val="18"/>
                <w:szCs w:val="18"/>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550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元口袋</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孙瑞翔</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陈亢妍、刘晓宏、闫慧禹、白宇欣、刘杰、杨欣宜、谢媛、马欣蓉、马凯东、王嘉欣</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黄雪松、张盼盼</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能源学院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ascii="华文楷体" w:hAnsi="华文楷体" w:eastAsia="华文楷体" w:cs="宋体"/>
                <w:color w:val="000000"/>
                <w:kern w:val="0"/>
                <w:sz w:val="18"/>
                <w:szCs w:val="18"/>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551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守艺人——非遗传承者</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蔚静</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蔡耿荣 张宝宝 任卉垚 王晨瑜 聂云霞</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无</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能源学院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ascii="华文楷体" w:hAnsi="华文楷体" w:eastAsia="华文楷体" w:cs="宋体"/>
                <w:color w:val="000000"/>
                <w:kern w:val="0"/>
                <w:sz w:val="18"/>
                <w:szCs w:val="18"/>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552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基于互联网与ICT技术的数字化课堂交互系统</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安浩森</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张紫晗、张霞、彭倩茹</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赵月高</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计算机学院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ascii="华文楷体" w:hAnsi="华文楷体" w:eastAsia="华文楷体" w:cs="宋体"/>
                <w:color w:val="000000"/>
                <w:kern w:val="0"/>
                <w:sz w:val="18"/>
                <w:szCs w:val="18"/>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553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新茸——以app为中心线上线下相结合的茶文化复兴产业</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张玉琪</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曹艺震、安立硕</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贾士芳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计算机学院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ascii="华文楷体" w:hAnsi="华文楷体" w:eastAsia="华文楷体" w:cs="宋体"/>
                <w:color w:val="000000"/>
                <w:kern w:val="0"/>
                <w:sz w:val="18"/>
                <w:szCs w:val="18"/>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554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百川云柜</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张海阔</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白雨涛、刘雅静、杨丽蓉、朱明杰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潘理虎</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计算机学院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ascii="华文楷体" w:hAnsi="华文楷体" w:eastAsia="华文楷体" w:cs="宋体"/>
                <w:color w:val="000000"/>
                <w:kern w:val="0"/>
                <w:sz w:val="18"/>
                <w:szCs w:val="18"/>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555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益学——学习与公益同行</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景澳阳</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夏雨杰、潘韦利、李海洋</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王晓</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color w:val="000000"/>
              </w:rPr>
              <w:t>计算机学院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ascii="华文楷体" w:hAnsi="华文楷体" w:eastAsia="华文楷体" w:cs="宋体"/>
                <w:color w:val="000000"/>
                <w:kern w:val="0"/>
                <w:sz w:val="18"/>
                <w:szCs w:val="18"/>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pPr>
            <w:r>
              <w:rPr>
                <w:rFonts w:hint="eastAsia"/>
              </w:rPr>
              <w:t>557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明性 sex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栾嘉琪</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苏佳一 、张柏芮、高亚卿、乔嘉璐、朱晓茹</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高改梅</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计算机学院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ascii="等线" w:hAnsi="等线" w:eastAsia="等线"/>
                <w:color w:val="000000"/>
                <w:sz w:val="22"/>
                <w:szCs w:val="22"/>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558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随心所“医”医疗系统</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冯亮</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王珏 蒋洋 朱柏宣 安浩森</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赵月高</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计算机学院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ascii="等线" w:hAnsi="等线" w:eastAsia="等线"/>
                <w:color w:val="000000"/>
                <w:sz w:val="22"/>
                <w:szCs w:val="22"/>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559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VR的多方面创新使用</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高佳蕊</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薛彤彤、张雅菲、苗泽康</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王俊艳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计算机学院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ascii="等线" w:hAnsi="等线" w:eastAsia="等线"/>
                <w:color w:val="000000"/>
                <w:sz w:val="22"/>
                <w:szCs w:val="22"/>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560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基于机器学习的爆破块度预测模型的研究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田涛</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李庆杰，李翔宇，孙婷，高亚祺</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王芳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计算机学院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ascii="等线" w:hAnsi="等线" w:eastAsia="等线"/>
                <w:color w:val="000000"/>
                <w:sz w:val="22"/>
                <w:szCs w:val="22"/>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561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1:1云端实验室 - 在线仿真实验平台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张一普</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郭壮、胡超、刘凯华、师新哲、张晋</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张永云 程珩</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计算机学院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ascii="等线" w:hAnsi="等线" w:eastAsia="等线"/>
                <w:color w:val="000000"/>
                <w:sz w:val="22"/>
                <w:szCs w:val="22"/>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79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562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爱种—智能花卉种植培育系统</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李嘉诚</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高雨洁、张瑞、果晓双、张鑫晟</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赵月高</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计算机学院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ascii="等线" w:hAnsi="等线" w:eastAsia="等线"/>
                <w:color w:val="000000"/>
                <w:sz w:val="22"/>
                <w:szCs w:val="22"/>
              </w:rPr>
            </w:pPr>
            <w:r>
              <w:rPr>
                <w:rFonts w:hint="eastAsia" w:ascii="等线" w:hAnsi="等线" w:eastAsia="等线"/>
                <w:color w:val="000000"/>
                <w:sz w:val="22"/>
                <w:szCs w:val="22"/>
              </w:rPr>
              <w:t>　</w:t>
            </w:r>
          </w:p>
        </w:tc>
      </w:tr>
    </w:tbl>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r>
        <w:rPr>
          <w:rFonts w:hint="eastAsia" w:ascii="宋体" w:hAnsi="宋体"/>
        </w:rPr>
        <w:t>附件2</w:t>
      </w:r>
    </w:p>
    <w:p>
      <w:pPr>
        <w:rPr>
          <w:rFonts w:ascii="宋体" w:hAnsi="宋体"/>
        </w:rPr>
      </w:pPr>
    </w:p>
    <w:p>
      <w:pPr>
        <w:widowControl/>
        <w:jc w:val="center"/>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第八届太原科技大学“互联网+”创新创业大赛获奖名单（青年红色筑梦之旅）</w:t>
      </w:r>
    </w:p>
    <w:tbl>
      <w:tblPr>
        <w:tblStyle w:val="10"/>
        <w:tblW w:w="9240" w:type="dxa"/>
        <w:tblInd w:w="113" w:type="dxa"/>
        <w:tblLayout w:type="fixed"/>
        <w:tblCellMar>
          <w:top w:w="0" w:type="dxa"/>
          <w:left w:w="108" w:type="dxa"/>
          <w:bottom w:w="0" w:type="dxa"/>
          <w:right w:w="108" w:type="dxa"/>
        </w:tblCellMar>
      </w:tblPr>
      <w:tblGrid>
        <w:gridCol w:w="562"/>
        <w:gridCol w:w="1276"/>
        <w:gridCol w:w="709"/>
        <w:gridCol w:w="850"/>
        <w:gridCol w:w="1985"/>
        <w:gridCol w:w="1134"/>
        <w:gridCol w:w="1134"/>
        <w:gridCol w:w="941"/>
        <w:gridCol w:w="649"/>
      </w:tblGrid>
      <w:tr>
        <w:tblPrEx>
          <w:tblCellMar>
            <w:top w:w="0" w:type="dxa"/>
            <w:left w:w="108" w:type="dxa"/>
            <w:bottom w:w="0" w:type="dxa"/>
            <w:right w:w="108" w:type="dxa"/>
          </w:tblCellMar>
        </w:tblPrEx>
        <w:trPr>
          <w:trHeight w:val="528" w:hRule="atLeast"/>
        </w:trPr>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序号</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作品名称</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参赛组别</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团队负责人</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团队成员</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指导教师</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学院</w:t>
            </w: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等级</w:t>
            </w:r>
          </w:p>
        </w:tc>
        <w:tc>
          <w:tcPr>
            <w:tcW w:w="6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是否推荐省赛</w:t>
            </w:r>
          </w:p>
        </w:tc>
      </w:tr>
      <w:tr>
        <w:tblPrEx>
          <w:tblCellMar>
            <w:top w:w="0" w:type="dxa"/>
            <w:left w:w="108" w:type="dxa"/>
            <w:bottom w:w="0" w:type="dxa"/>
            <w:right w:w="108" w:type="dxa"/>
          </w:tblCellMar>
        </w:tblPrEx>
        <w:trPr>
          <w:trHeight w:val="792" w:hRule="atLeast"/>
        </w:trPr>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1</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农村新能源储能研发及应用</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创意组</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武静</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胡旭涛、赵婧、吕曹</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李鹏</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化工学院</w:t>
            </w:r>
          </w:p>
        </w:tc>
        <w:tc>
          <w:tcPr>
            <w:tcW w:w="9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一等奖</w:t>
            </w:r>
          </w:p>
        </w:tc>
        <w:tc>
          <w:tcPr>
            <w:tcW w:w="6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是</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“皂”就安全</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高雪亮</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高雪亮、景帅、苏文连、牛至善、吴利江</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于佳、赵玉英</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化工学院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一等奖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是</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晋香·薯泥妮---大山里的珍泥</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尚一至</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刘尚昆、郭娓、郭峥妍、黄子萱、邢玉薪、苗泽康、杨悦芳、连志远、杜昊</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杨艳、赵玉英、王波、郭玉冰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化工学院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一等奖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是</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中草药葡萄保鲜剂——立足山西农业，促清徐葡萄文化</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张东楠</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张东楠、张海茹、管皓羽、郝晨阳、韩丽叶、张馨元、杨小志、刘晓阳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孙红艳、李文斌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化工学院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一等奖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是</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小金花文创——AR+深度学习方式打造大同黄花IP</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本科创意组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胡文杰</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王方鼎、邱坤、常鑫茹、李杰、苗彩如、仝晋洋、刘惠</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康琳、王健安、石慧、朱彦军</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电子学院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一等奖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是</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口袋健身——助力全民健身热潮</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张锦洋</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李诚；宋凯；李嘉乐；张卜文；李志</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陈琳英</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应科学院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一等奖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是</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晋善晋美敬老兵</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公益组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侯东君</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侯东君；李琪；黄茹；巩芯妙</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范凯</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应科学院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一等奖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是</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枣粉饲料--迈进生态循环振兴路</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王路凯</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卫一晴 杨志华 李芳岚 宋晨昊 尚佳琪 贺世婧 刘康磊 刘海军</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李俊吉 康永征 邢雅萍</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能源学院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一等奖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是</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大展“红”途——青马先锋践行使命</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公益组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古雅仪</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张江源、郭泽萍、陈强、李继瑞、李瑞峰、李悦、范瑶</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戈化聪</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马克思主义学院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一等奖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是</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10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青年讲党史，助力中国梦-“红星闪闪”短视频平台搭建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公益组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李嘉欣</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刘子诺、李杰超、梁锦东、关锦云、王俊伟、张毅辉、郭炯圻、李春垒、冯芳芳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郭治谦</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人文社科学院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一等奖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是</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11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社会力量驰援山西应急救援互联网协调平台项目</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公益组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刘泽霖</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衡  强、焦露影、范春晓</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周玉萍</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人文社科学院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一等奖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是</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12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掌虫——基于深度学习的AI害虫识别小程序</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本科生公益组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李嘉欣</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乔强，冀晓阳，高颖，高海瑞，李星纬，苏凯文，周幕</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胡静，张国有，谢斌红</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计算机学院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一等奖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是</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13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全媒体山西抗战红色叙事作品弘扬红色文化助力乡村振兴</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公益组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许桂</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凌霄放 孟孜怡 李辕 崔琳杰 马凯 翟文静 赵莹莹 荆金莹 许畅</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齐明皓 齐艳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外语学院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一等奖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是</w:t>
            </w:r>
          </w:p>
        </w:tc>
      </w:tr>
      <w:tr>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14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云筑-古建筑智能传播与守护平台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本科生公益组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赵志超</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李佳琦</w:t>
            </w:r>
            <w:r>
              <w:rPr>
                <w:color w:val="000000"/>
                <w:szCs w:val="21"/>
              </w:rPr>
              <w:t xml:space="preserve"> </w:t>
            </w:r>
            <w:r>
              <w:rPr>
                <w:rFonts w:hint="eastAsia"/>
                <w:color w:val="000000"/>
                <w:szCs w:val="21"/>
              </w:rPr>
              <w:t>张召</w:t>
            </w:r>
            <w:r>
              <w:rPr>
                <w:color w:val="000000"/>
                <w:szCs w:val="21"/>
              </w:rPr>
              <w:t xml:space="preserve"> </w:t>
            </w:r>
            <w:r>
              <w:rPr>
                <w:rFonts w:hint="eastAsia"/>
                <w:color w:val="000000"/>
                <w:szCs w:val="21"/>
              </w:rPr>
              <w:t>武鸿泽</w:t>
            </w:r>
            <w:r>
              <w:rPr>
                <w:color w:val="000000"/>
                <w:szCs w:val="21"/>
              </w:rPr>
              <w:t xml:space="preserve"> </w:t>
            </w:r>
            <w:r>
              <w:rPr>
                <w:rFonts w:hint="eastAsia"/>
                <w:color w:val="000000"/>
                <w:szCs w:val="21"/>
              </w:rPr>
              <w:t>郭凯</w:t>
            </w:r>
            <w:r>
              <w:rPr>
                <w:color w:val="000000"/>
                <w:szCs w:val="21"/>
              </w:rPr>
              <w:t xml:space="preserve"> </w:t>
            </w:r>
            <w:r>
              <w:rPr>
                <w:rFonts w:hint="eastAsia"/>
                <w:color w:val="000000"/>
                <w:szCs w:val="21"/>
              </w:rPr>
              <w:t>张一普</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崔志华 张国有 范文婷</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计算机学院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　</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15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守艺人</w:t>
            </w:r>
            <w:r>
              <w:rPr>
                <w:color w:val="000000"/>
                <w:szCs w:val="21"/>
              </w:rPr>
              <w:t xml:space="preserve"> </w:t>
            </w:r>
            <w:r>
              <w:rPr>
                <w:rFonts w:hint="eastAsia"/>
                <w:color w:val="000000"/>
                <w:szCs w:val="21"/>
              </w:rPr>
              <w:t>护匠心</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李乐乐</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李鑫，张溢博，李雪童，程少雄，冯雨</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吕功  张国有</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计算机学院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　</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16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“生态五谷，吃出健康”金簸箕农村电商领航计划</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本科生创意组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刘万骏</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刘文英，翟宇鸿，唐明斌，杨泽正，陈利娜，段嘉航，梁佳乐，赵雅斌，王紫霖</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张国有</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计算机学院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　</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17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大学生网络购物保护法律服务平</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公益组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郭杰菁</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程乐乐、吉思慧、刘慧敏</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陈华丽</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法学院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18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沼气和风光电能互补冷热电供能系统-双碳目标下的环保践行者</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公益组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李高飞</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赵婉杰 王子睿  陈欢 秦文斌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李晓明</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化工学院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19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晋游宝—以非遗打造文化旅游，用旅游助力乡村振兴</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王耀和</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孙海彬 孙文豪 许允泽</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无</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经管学院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20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云上农场—创造美好生活</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李春晖</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 xml:space="preserve"> 杨尚宇 王佳佳 范琳媛 马成</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张艳琴</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经管学院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21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“晋”绣前程助学服务平台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公益组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赵小龙</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赵春晓、王丽花、李慧、杨毅、柴海霞</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莫思敏</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经管学院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22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绿农认养</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吴晨洋</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赵嘉阳，庞昕敏，赵浩尊，游晔，李永杰，牛俊鑫，路宇彬，宁召齐，张慧鹏，王马睿</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董洁</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环境学院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23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太科校园文创平台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韩进</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任怡欣，胡豪富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孙明明</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环境学院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24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筑梦太行，以爱为农</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公益组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牛文豪</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孙泽辉，邱淑悦，庞佳英，刘欣哲，兰菊蓉</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麻晓庆</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环境学院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25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垃圾分类回收站</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公益组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马晨生</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戚旭东，崔梓惠，尹百惠，张馨丹</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吴浩</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环境学院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26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数字化时代老年人社会适应障碍的研究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王琳茹</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曹玺岳兵兵 张雨佳  刘静子 王晓琴  哈山·哈力汗</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郭变红</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人文社科学院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27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乡村旅游业助推乡村振兴——“醋乡”叙事</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薛欣宇</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王跃瑛、徐晓悦、菅敏慧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赵素燕</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人文社科学院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28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“把薪助火”--赋能青年群体，助力返乡创业</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公益组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谢婷</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周奇锋、李文胜、刘千瑜、闫莹莹</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王成</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人文社科学院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29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壹心颐意-基于多方联动的长者心理帮扶项目</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公益组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冯倩</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张鹏杰 邱瑞 张跃鹏 王鑫鑫 高田芳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马骊</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人文社科学院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30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山河表里—山西文旅小程序</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公益组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朱玉峰</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陈明泽、马凯愈、刘妍、张佩、边飞琴、于宏亮、贾晓旭、尹殿榛、侯伟韬、罗文德、房勃举</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王全伟</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31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“互联网+”时代非物质文化遗产的传承与创新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公益组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王浩</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阮嘉宇 周泽同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宋建军</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32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丰农规划——打造具有“可持续收益化”绿色生态文旅复合农村产业合作社规划经营帮扶平台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蔡红志</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刘文英，姜小龙，田敏，李亚欣，于佳玉，梁栋宇，王英，李智涛</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冯霞、姚峰林</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33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基于乡村振兴背景下陇西中药材种植调研与新型产品推广</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李培国</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赵嘉利、侯海金、张铎、高凯、邢震宇、茹琛、宋伟、杨皓、杨旭、田欣婕、伊姝润、范利莎、郁静、王克涵</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彭英 李俊吉 孟香 马瑜 崔文静</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34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烟头收集机器人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屈新程</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耿福荣，李倬诚</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成俊秀</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机械学院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35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净水大师“碳海绵”</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曹博宇</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程青青 刘妍汝 闫越 郑起 赵凯旋 韩锦铭 范子腾 李沛金 霍丽蕊 刘霞</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崔燕 陈飞</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36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快速降解——新型环保口罩</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田高诚</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刘世宇 刘展睿 申成恒 秦领 王梦豪 王心悦  赵明钊 卓泽森 寇汇晋</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王芳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37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碛口古镇—助推乡村振兴与文化传承</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公益组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李洧潞</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杨彧坤 薛逸敏 高锦旗 班家睦 赵佳璐 魏怡 高星琴</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畅泽欣</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38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金苹企业</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公益组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孙江楠</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段泽菁 符传儒 李博 赵芳  赵越  汪建宇</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秦敏</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材料学院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39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基于改进萤火虫算法的航空翼型的优化设计</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王茂林</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薛雅文 师帅 闫朝宇 赵世杰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樊艳红</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应科学院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40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“育”汝于成APP——基于乡村振兴背景下教育扶贫云帮扶平台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公益组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张海艳</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刘吕吕，毛叠锋，梁旺旺，谢佳佳，焦海莹</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董艳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外语学院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41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安暖空巢---农村留守老人居家安全事前数据平台构建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公益组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闫凯文</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杨英婕、任哲睿、梁亚鑫、牛骞、李坤、朱霖</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韩维萍、张秀芝、张秋慧、孙晓元、李英杰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安全与应急学院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42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e农环生态循环农业平台项目计划书</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李启瑞</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eastAsia="宋体"/>
                <w:color w:val="000000"/>
                <w:lang w:eastAsia="zh-CN"/>
              </w:rPr>
            </w:pPr>
            <w:r>
              <w:rPr>
                <w:rFonts w:hint="eastAsia"/>
                <w:color w:val="000000"/>
              </w:rPr>
              <w:t>武晓桐 任锐昌</w:t>
            </w:r>
          </w:p>
          <w:p>
            <w:pPr>
              <w:widowControl/>
              <w:jc w:val="center"/>
              <w:rPr>
                <w:rFonts w:hint="eastAsia"/>
              </w:rPr>
            </w:pPr>
            <w:r>
              <w:rPr>
                <w:rFonts w:hint="eastAsia"/>
                <w:color w:val="000000"/>
              </w:rPr>
              <w:t>张利杰 赵鹏源</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李俊吉 康永征</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信息学院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43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晋千家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陈倩倩</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何钰茜 李芳岚 李倩倩 董明辉 王青松 王洋 魏锦钰 高嘉 吕永江</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田丽苗 张艳琴</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信息学院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44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环宝——智能垃圾分类回收机器人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魏锦钰</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赵文旭 孙嘉华 赵旭光 刘桃 任向杰 王浩杰 罗智林 杨世杰 安宇</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郝芸 田丽苗 苗娜妮</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信息学院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45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“循宝”—资源互联网+信息平台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创意粗</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高皓</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马佳宝 王宇君 师鸿运 聂昕华 牛至善</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车飘飘</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信息学院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46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伴风而医—中药蒲公英推进助力乡村经济</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创意组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李芳岚</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韩超杰 张景旭 杜小桐 王梦雅 王洋 白志清 罗百川 董美君 郭奎辰 王路凯 苏慧婕</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张艳琴 车飘飘</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信息学院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47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育农源—农户职业培训平台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互联网＋现代弄农业</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本科生公益组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李夏蓉</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张利杰 赵鹏源 王嘉雪 徐澜洋</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崔红艳</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信息学院</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olor w:val="000000"/>
                <w:sz w:val="22"/>
                <w:szCs w:val="22"/>
              </w:rPr>
            </w:pPr>
            <w:r>
              <w:rPr>
                <w:rFonts w:hint="eastAsia"/>
              </w:rPr>
              <w:t>二等奖</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48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尽享非遗 遍游三晋</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互联网+社会服务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公益组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裴雪敏</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崔子越 张旭 韩佳琪 刘心怡</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冯霞</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信息学院</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olor w:val="000000"/>
                <w:sz w:val="22"/>
                <w:szCs w:val="22"/>
              </w:rPr>
            </w:pPr>
            <w:r>
              <w:rPr>
                <w:rFonts w:hint="eastAsia"/>
              </w:rPr>
              <w:t>二等奖</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49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“非遗学堂”线上学习平台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互联网＋信息技术服务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创意组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郭晨曦</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刘佳慧，李然，高佳颖，夏雨晴，张亚秀，杨宇铮，赵世禹，张一普，高誉函</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康琳，田新翠，骞琨</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能源学院</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olor w:val="000000"/>
                <w:sz w:val="22"/>
                <w:szCs w:val="22"/>
              </w:rPr>
            </w:pPr>
            <w:r>
              <w:rPr>
                <w:rFonts w:hint="eastAsia"/>
              </w:rPr>
              <w:t>二等奖</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50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护灾行项目计划书</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互联网+社会服务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公益组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王青松</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郭亚新 张秋睿 何钰茜 高天笑 宋文慧 孙紫薇 王凯杰 李勃松 任珂</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贾士芳</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能源学院</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olor w:val="000000"/>
                <w:sz w:val="22"/>
                <w:szCs w:val="22"/>
              </w:rPr>
            </w:pPr>
            <w:r>
              <w:rPr>
                <w:rFonts w:hint="eastAsia"/>
              </w:rPr>
              <w:t>二等奖</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51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农商传物－乡村振兴之路</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“互联网+”信息技术服务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创意组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苏鹏宇</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李文斌 段景琦 马源林 王扬 贺昆 石剑豪 王煜</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岳一领</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交通学院</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olor w:val="000000"/>
                <w:sz w:val="22"/>
                <w:szCs w:val="22"/>
              </w:rPr>
            </w:pPr>
            <w:r>
              <w:rPr>
                <w:rFonts w:hint="eastAsia"/>
              </w:rPr>
              <w:t>二等奖</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52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基于交通流的抗疫检测站分布优化系统</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“互联网＋”社会服务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公益组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张益荣</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郑皓中 景康乐 牛树杰 王彬 武亚飞 牛晓璐 李诗云 田乐 朱瑞波 何冠霖 高晓雯 吴兆莛 陈锦波</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秦园</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交通学院</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olor w:val="000000"/>
                <w:sz w:val="22"/>
                <w:szCs w:val="22"/>
              </w:rPr>
            </w:pPr>
            <w:r>
              <w:rPr>
                <w:rFonts w:hint="eastAsia"/>
              </w:rPr>
              <w:t>二等奖</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53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“太行吕梁行，健康新农村”—气排球运动推动乡村文体建设</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公益组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赵宇航</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张国庆，柴磊，郭雪荻</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杨杰</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体育学院</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olor w:val="000000"/>
                <w:sz w:val="22"/>
                <w:szCs w:val="22"/>
              </w:rPr>
            </w:pPr>
            <w:r>
              <w:rPr>
                <w:rFonts w:hint="eastAsia"/>
              </w:rPr>
              <w:t>二等奖</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54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回收乐</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“互联网+”信息技术服务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创意组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燕劲潮</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万鑫磊，李思杰，柴浩宇</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王迎春</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化工学院</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olor w:val="000000"/>
                <w:sz w:val="22"/>
                <w:szCs w:val="22"/>
              </w:rPr>
            </w:pPr>
            <w:r>
              <w:rPr>
                <w:rFonts w:hint="eastAsia"/>
              </w:rPr>
              <w:t>三等奖</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55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微藻动力灌溉 绿色智能惠农</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“互联网+”现代农业</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创意组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陈卿</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冀菁、刘慧、杨玉、谭柯、代晓锋、郝海宇</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高一帆、吉莉</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化工学院</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olor w:val="000000"/>
                <w:sz w:val="22"/>
                <w:szCs w:val="22"/>
              </w:rPr>
            </w:pPr>
            <w:r>
              <w:rPr>
                <w:rFonts w:hint="eastAsia"/>
              </w:rPr>
              <w:t>三等奖</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56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基于“山西晋香薯泥”公司产品销售小程序“代薯佳品”的开发与演示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互联网+农产品销售</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创意组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白梓含</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苗泽康 刘江坤 侯超 张云西 王婧宇</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杨艳 吴晓丽</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化工学院</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olor w:val="000000"/>
                <w:sz w:val="22"/>
                <w:szCs w:val="22"/>
              </w:rPr>
            </w:pPr>
            <w:r>
              <w:rPr>
                <w:rFonts w:hint="eastAsia"/>
              </w:rPr>
              <w:t>三等奖</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57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智农乐园</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互联网+”现代农业</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创意组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赵云歌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于红斌、王鑫、兰菊蓉、阿卜都克玉木·塔依甫、庾楚旋、刘诗怡、刘江珂、袁瑞琪</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李莎莎</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化工学院</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olor w:val="000000"/>
                <w:sz w:val="22"/>
                <w:szCs w:val="22"/>
              </w:rPr>
            </w:pPr>
            <w:r>
              <w:rPr>
                <w:rFonts w:hint="eastAsia"/>
              </w:rPr>
              <w:t>三等奖</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58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医联助康</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互联网+社会服务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公益组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马佳毅</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李敏、李燕梅、阿依谢姆、李文杰、赵彤</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王迎春</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化工学院</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olor w:val="000000"/>
                <w:sz w:val="22"/>
                <w:szCs w:val="22"/>
              </w:rPr>
            </w:pPr>
            <w:r>
              <w:rPr>
                <w:rFonts w:hint="eastAsia"/>
              </w:rPr>
              <w:t>三等奖</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59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面向新农村（小区）智能小车上门服务设计</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互联网+”社会服务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本科创意组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张子龙</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马子瑜,王兴红,韩世龙,刘慧怡,涂彬涛,郭蔚婧,史亚波</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王清华</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电子学院</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olor w:val="000000"/>
                <w:sz w:val="22"/>
                <w:szCs w:val="22"/>
              </w:rPr>
            </w:pPr>
            <w:r>
              <w:rPr>
                <w:rFonts w:hint="eastAsia"/>
              </w:rPr>
              <w:t>三等奖</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60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“金簸箕”农业合作社</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“互联网＋”现代农业</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创意组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韩欣悦</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韩欣悦 刘文英 蔡红志 唐小燕 栗泽晖 张卓 张伊超</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常洁、冯霞</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经管学院</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olor w:val="000000"/>
                <w:sz w:val="22"/>
                <w:szCs w:val="22"/>
              </w:rPr>
            </w:pPr>
            <w:r>
              <w:rPr>
                <w:rFonts w:hint="eastAsia"/>
              </w:rPr>
              <w:t>三等奖</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61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开诚乡见—乡村振兴线上购物平台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“互联网+”信息技术服务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创意组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张俊雅</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李智慧 王云阳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无</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经管学院</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olor w:val="000000"/>
                <w:sz w:val="22"/>
                <w:szCs w:val="22"/>
              </w:rPr>
            </w:pPr>
            <w:r>
              <w:rPr>
                <w:rFonts w:hint="eastAsia"/>
              </w:rPr>
              <w:t>三等奖</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62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乡镇社工站人才培养的云课堂建设</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“互联网+”社会服务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创意组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吉姝妍</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原微玲、邢婉月、冯哲贤、梁卓越、高慧、徐晓悦、李敏</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郭变红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人文社科学院</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olor w:val="000000"/>
                <w:sz w:val="22"/>
                <w:szCs w:val="22"/>
              </w:rPr>
            </w:pPr>
            <w:r>
              <w:rPr>
                <w:rFonts w:hint="eastAsia"/>
              </w:rPr>
              <w:t>三等奖</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63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五社联动背景下社区社会组织孵化研究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“互联网+”社会服务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创意组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原微玲</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吉姝妍、刘雨星、王晓琴</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赵素燕</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人文社科学院</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olor w:val="000000"/>
                <w:sz w:val="22"/>
                <w:szCs w:val="22"/>
              </w:rPr>
            </w:pPr>
            <w:r>
              <w:rPr>
                <w:rFonts w:hint="eastAsia"/>
              </w:rPr>
              <w:t>三等奖</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64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“互联网＋”模式下城市流浪儿童关爱平台建设研究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“互联网+”社会服务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创意组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宋贵富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张婧、蒋珍、薛宇波</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廖启云</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人文社科学院</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olor w:val="000000"/>
                <w:sz w:val="22"/>
                <w:szCs w:val="22"/>
              </w:rPr>
            </w:pPr>
            <w:r>
              <w:rPr>
                <w:rFonts w:hint="eastAsia"/>
              </w:rPr>
              <w:t>三等奖</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65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互联网+社区公共服务：城乡社区居民满意度评价研究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互联网+社会服务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公益组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王宇</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李雅婷、罗雅馨、扆欣茹、郭梦婧、李雪倩、张继戈、刘璇</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刘茜</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人文社科学院</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olor w:val="000000"/>
                <w:sz w:val="22"/>
                <w:szCs w:val="22"/>
              </w:rPr>
            </w:pPr>
            <w:r>
              <w:rPr>
                <w:rFonts w:hint="eastAsia"/>
              </w:rPr>
              <w:t>三等奖</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66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县域禁毒社工服务的标准化研究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“互联网+”社会服务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公益组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张艺凡</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曹佳乐，孔芸，王丽昕，李鑫煜，王子睿</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王晓敏</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人文社科学院</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olor w:val="000000"/>
                <w:sz w:val="22"/>
                <w:szCs w:val="22"/>
              </w:rPr>
            </w:pPr>
            <w:r>
              <w:rPr>
                <w:rFonts w:hint="eastAsia"/>
              </w:rPr>
              <w:t>三等奖</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67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社工思维打造青少年网络服务论坛</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“互联网+”社会服务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公益组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王国栋</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曹静、方琴</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廖启云</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人文社科学院</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olor w:val="000000"/>
                <w:sz w:val="22"/>
                <w:szCs w:val="22"/>
              </w:rPr>
            </w:pPr>
            <w:r>
              <w:rPr>
                <w:rFonts w:hint="eastAsia"/>
              </w:rPr>
              <w:t>三等奖</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68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“互联网+”助力基层构建 “智慧社区”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“互联网+”社会服务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创意组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岳江涛</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刘文婧、蒋珍、韩荣甫、管鑫欣</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李霞</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机械学院</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olor w:val="000000"/>
                <w:sz w:val="22"/>
                <w:szCs w:val="22"/>
              </w:rPr>
            </w:pPr>
            <w:r>
              <w:rPr>
                <w:rFonts w:hint="eastAsia"/>
              </w:rPr>
              <w:t>三等奖</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69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“千予千寻”农商服务理念平台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“互联网+”社会服务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创意组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王国涛</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黄江涛、周芳宇、郭娜、李佩锦、杨皓</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马文娟</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机械学院</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olor w:val="000000"/>
                <w:sz w:val="22"/>
                <w:szCs w:val="22"/>
              </w:rPr>
            </w:pPr>
            <w:r>
              <w:rPr>
                <w:rFonts w:hint="eastAsia"/>
              </w:rPr>
              <w:t>三等奖</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70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飞鸟计划</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“互联网+”文化创意服务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公益组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刘瑾</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宋佳琪、张富泉、代雄志、房雪洋</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马自勇</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机械学院</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olor w:val="000000"/>
                <w:sz w:val="22"/>
                <w:szCs w:val="22"/>
              </w:rPr>
            </w:pPr>
            <w:r>
              <w:rPr>
                <w:rFonts w:hint="eastAsia"/>
              </w:rPr>
              <w:t>三等奖</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71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“片甲不榴”-榴莲采摘机器人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“互联网+”现代农业</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创意组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张国慧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郝梦璐 王菡 杜艺杰 刘欧恺</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白峭峰</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材料学院</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olor w:val="000000"/>
                <w:sz w:val="22"/>
                <w:szCs w:val="22"/>
              </w:rPr>
            </w:pPr>
            <w:r>
              <w:rPr>
                <w:rFonts w:hint="eastAsia"/>
              </w:rPr>
              <w:t>三等奖</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72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校园通 事事通</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“互联网＋”信息技术服务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创意组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卓泽森</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刘炫志 王涛涛 剌耀冬 霍宇 高宇 张志豪 张国荣 王建玲 吕宇辉</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王渊</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材料学院</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olor w:val="000000"/>
                <w:sz w:val="22"/>
                <w:szCs w:val="22"/>
              </w:rPr>
            </w:pPr>
            <w:r>
              <w:rPr>
                <w:rFonts w:hint="eastAsia"/>
              </w:rPr>
              <w:t>三等奖</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73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“政策中心”——一款普及国家政策的APP</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互联网+信息技术服务业</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公益组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孙健</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李芳菲 王信睿 李杨 田传宇</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弓晶</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材料学院</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olor w:val="000000"/>
                <w:sz w:val="22"/>
                <w:szCs w:val="22"/>
              </w:rPr>
            </w:pPr>
            <w:r>
              <w:rPr>
                <w:rFonts w:hint="eastAsia"/>
              </w:rPr>
              <w:t>三等奖</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74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青少年眼睛健康的评价模型</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“互联网+”信息技术服务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创意组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张海燕</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 xml:space="preserve">段岩伟 秦熙云 谭佳丽 李艳琴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谢秀峰</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应科学院</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olor w:val="000000"/>
                <w:sz w:val="22"/>
                <w:szCs w:val="22"/>
              </w:rPr>
            </w:pPr>
            <w:r>
              <w:rPr>
                <w:rFonts w:hint="eastAsia"/>
              </w:rPr>
              <w:t>三等奖</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75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基于互联网招聘信息的“E寻”平台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“互联网+”信息技术服务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创意组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刘嘉俊</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张润泽，闫旭，孙博，郭鸿飞，曹佳威，方朋</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王嘉</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应科学院</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olor w:val="000000"/>
                <w:sz w:val="22"/>
                <w:szCs w:val="22"/>
              </w:rPr>
            </w:pPr>
            <w:r>
              <w:rPr>
                <w:rFonts w:hint="eastAsia"/>
              </w:rPr>
              <w:t>三等奖</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76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溯源之星猪肉区块链溯源平台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“互联网+”信息技术服务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研究生创意组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张瑾</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杨莉、张佳琦、王娜</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高改梅</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计算机学院</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olor w:val="000000"/>
                <w:sz w:val="22"/>
                <w:szCs w:val="22"/>
              </w:rPr>
            </w:pPr>
            <w:r>
              <w:rPr>
                <w:rFonts w:hint="eastAsia"/>
              </w:rPr>
              <w:t>三等奖</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77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农田圈-新型职业农民获取知识和经验的新农具</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“互联网+”现代农业</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本科生创意组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姚彩红</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王秋红，高硕，马晶</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张晟</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计算机学院</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olor w:val="000000"/>
                <w:sz w:val="22"/>
                <w:szCs w:val="22"/>
              </w:rPr>
            </w:pPr>
            <w:r>
              <w:rPr>
                <w:rFonts w:hint="eastAsia"/>
              </w:rPr>
              <w:t>三等奖</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78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利用非遗体育推动乡村振兴</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公益组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付登成</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任佳宇，王晟，乔泽宇，连雪林，郭金湧，贾蒲楠 ，魏靖</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李林</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体育学院</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olor w:val="000000"/>
                <w:sz w:val="22"/>
                <w:szCs w:val="22"/>
              </w:rPr>
            </w:pPr>
            <w:r>
              <w:rPr>
                <w:rFonts w:hint="eastAsia"/>
              </w:rPr>
              <w:t>三等奖</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79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追寻红色足迹，锤炼理想信念</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“互联网+”社会服务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公益组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张琨迪</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孙璐，王晨阳，常瑞霖</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史芳宁</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环境学院</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olor w:val="000000"/>
                <w:sz w:val="22"/>
                <w:szCs w:val="22"/>
              </w:rPr>
            </w:pPr>
            <w:r>
              <w:rPr>
                <w:rFonts w:hint="eastAsia"/>
              </w:rPr>
              <w:t>三等奖</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80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乡村透水砖厂建设项目</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“互联网+”制造业</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创意组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邵钰茗</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王世吉，刘金栋，郭华，李晨旭</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段思宇</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环境学院</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olor w:val="000000"/>
                <w:sz w:val="22"/>
                <w:szCs w:val="22"/>
              </w:rPr>
            </w:pPr>
            <w:r>
              <w:rPr>
                <w:rFonts w:hint="eastAsia"/>
              </w:rPr>
              <w:t>三等奖</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81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乡村振兴农产品销售公众号——锄禾优品</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“互联网+”信息技术服务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创意组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牛至善</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牛至善 聂昕华 梁星雨 高皓 郭珠 杜小桐</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李亚芳</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信息学院</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olor w:val="000000"/>
                <w:sz w:val="22"/>
                <w:szCs w:val="22"/>
              </w:rPr>
            </w:pPr>
            <w:r>
              <w:rPr>
                <w:rFonts w:hint="eastAsia"/>
              </w:rPr>
              <w:t>三等奖</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82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云上农场-创造美好生活</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互联网+现代农业</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创意组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李春晖</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李春晖 杨尚瑜 马成 王佳佳 范林媛</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张艳琴</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信息学院</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olor w:val="000000"/>
                <w:sz w:val="22"/>
                <w:szCs w:val="22"/>
              </w:rPr>
            </w:pPr>
            <w:r>
              <w:rPr>
                <w:rFonts w:hint="eastAsia"/>
              </w:rPr>
              <w:t>三等奖</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83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梨香民富 梨乡晋富</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“互联网+”现代农业</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创意组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王宏义</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高鹏 龚鑫 冯盛 马凯 王宏义 杨潇</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闫宁娜</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信息学院</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olor w:val="000000"/>
                <w:sz w:val="22"/>
                <w:szCs w:val="22"/>
              </w:rPr>
            </w:pPr>
            <w:r>
              <w:rPr>
                <w:rFonts w:hint="eastAsia"/>
              </w:rPr>
              <w:t>三等奖</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84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海红果——三晋大地的“红珍珠”</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互联网+”现代农业</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创意组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李彦辉</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白鹏 薛佳琛 范昱 陈伟峰 张瑞文 吕宁吴金健 田晨坤    孙铭泽 刘文康</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秦怡</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信息学院</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olor w:val="000000"/>
                <w:sz w:val="22"/>
                <w:szCs w:val="22"/>
              </w:rPr>
            </w:pPr>
            <w:r>
              <w:rPr>
                <w:rFonts w:hint="eastAsia"/>
              </w:rPr>
              <w:t>三等奖</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85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疫情通APP</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“互联网＋”信息技术服务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创意组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王璞</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曹佳宁 梁旭</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杨建崇</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信息学院</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olor w:val="000000"/>
                <w:sz w:val="22"/>
                <w:szCs w:val="22"/>
              </w:rPr>
            </w:pPr>
            <w:r>
              <w:rPr>
                <w:rFonts w:hint="eastAsia"/>
              </w:rPr>
              <w:t>三等奖</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86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创意馍馍--红色助学公益</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互联网＋社会服务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公益组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聂昕华</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牛至善 杜小桐 高天笑 赵文旭 高皓 李文慧 白宇欣</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郝芸 车飘飘</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信息学院</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olor w:val="000000"/>
                <w:sz w:val="22"/>
                <w:szCs w:val="22"/>
              </w:rPr>
            </w:pPr>
            <w:r>
              <w:rPr>
                <w:rFonts w:hint="eastAsia"/>
              </w:rPr>
              <w:t>三等奖</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87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爱在巢夕</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“互联网+”社会服务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公益组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胡南</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赵耀强 彭佳慧 冀冉 王超 刘竹静 冯璐 贾文杰 朱柏如</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苗娜妮</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信息学院</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olor w:val="000000"/>
                <w:sz w:val="22"/>
                <w:szCs w:val="22"/>
              </w:rPr>
            </w:pPr>
            <w:r>
              <w:rPr>
                <w:rFonts w:hint="eastAsia"/>
              </w:rPr>
              <w:t>三等奖</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88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农贸商旅港——立体化乡村特色产业振兴</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互联网+现代农业</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创意组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马雨成</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杨亚鑫 张欢欢 王欢 马帅</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邢雅萍</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能源学院</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olor w:val="000000"/>
                <w:sz w:val="22"/>
                <w:szCs w:val="22"/>
              </w:rPr>
            </w:pPr>
            <w:r>
              <w:rPr>
                <w:rFonts w:hint="eastAsia"/>
              </w:rPr>
              <w:t>三等奖</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89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“一表通”电子手环，让老人出行畅通无阻</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互联网+社会服务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公益组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仇艺妍</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王影，高晨静，张冉冉，李文蕊，师艺萌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李高敏</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能源学院</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olor w:val="000000"/>
                <w:sz w:val="22"/>
                <w:szCs w:val="22"/>
              </w:rPr>
            </w:pPr>
            <w:r>
              <w:rPr>
                <w:rFonts w:hint="eastAsia"/>
              </w:rPr>
              <w:t>三等奖</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90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针对丘陵地区水肥一体化的智慧农业体系</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互联网+现代农业</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本科创意组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刘慧怡</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王兴红，张子龙，史亚波，刘思彤，苑会远，靖康，尚科羽</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王清华</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电子学院</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olor w:val="000000"/>
                <w:sz w:val="22"/>
                <w:szCs w:val="22"/>
              </w:rPr>
            </w:pPr>
            <w:r>
              <w:rPr>
                <w:rFonts w:hint="eastAsia"/>
              </w:rPr>
              <w:t>优秀奖</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91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“梦园”云种植</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“互联网+”现代农业</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创意组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许桂瑄</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何怡然 关馨雨 张晓瑜 辛雨霞</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　</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化工学院</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olor w:val="000000"/>
                <w:sz w:val="22"/>
                <w:szCs w:val="22"/>
              </w:rPr>
            </w:pPr>
            <w:r>
              <w:rPr>
                <w:rFonts w:hint="eastAsia"/>
              </w:rPr>
              <w:t>优秀奖</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92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“化”数据，“工”创新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"互联网+"社会服务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创意组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荆泾</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关鹏淼、张钊、刘超、侯苏纹、梁宇</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孙凯</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化工学院</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olor w:val="000000"/>
                <w:sz w:val="22"/>
                <w:szCs w:val="22"/>
              </w:rPr>
            </w:pPr>
            <w:r>
              <w:rPr>
                <w:rFonts w:hint="eastAsia"/>
              </w:rPr>
              <w:t>优秀奖</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93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城市相性匹配指数测定APP</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“互联网+”信息技术服务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创意组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刘洋</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刘洋、彭昱璋、郝向东、张义军</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王迎春</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化工学院</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olor w:val="000000"/>
                <w:sz w:val="22"/>
                <w:szCs w:val="22"/>
              </w:rPr>
            </w:pPr>
            <w:r>
              <w:rPr>
                <w:rFonts w:hint="eastAsia"/>
              </w:rPr>
              <w:t>优秀奖</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94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“煤”好未来</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"互联网+"制造业</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创意组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张业祥</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赵晴、徐振坤</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孙凯</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化工学院</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olor w:val="000000"/>
                <w:sz w:val="22"/>
                <w:szCs w:val="22"/>
              </w:rPr>
            </w:pPr>
            <w:r>
              <w:rPr>
                <w:rFonts w:hint="eastAsia"/>
              </w:rPr>
              <w:t>优秀奖</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95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易种APP</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“互联网+”现代农业</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创意组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崔晓璐</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张雪梅 原云霞</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马瑜</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经管学院</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olor w:val="000000"/>
                <w:sz w:val="22"/>
                <w:szCs w:val="22"/>
              </w:rPr>
            </w:pPr>
            <w:r>
              <w:rPr>
                <w:rFonts w:hint="eastAsia"/>
              </w:rPr>
              <w:t>优秀奖</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96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“综合性交易服务平台—再市集”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“互联网＋”信息技术服务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创意组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李洁泉</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高洁 李丹阳 宿慧茹 张博雄</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无</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经管学院</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olor w:val="000000"/>
                <w:sz w:val="22"/>
                <w:szCs w:val="22"/>
              </w:rPr>
            </w:pPr>
            <w:r>
              <w:rPr>
                <w:rFonts w:hint="eastAsia"/>
              </w:rPr>
              <w:t>优秀奖</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97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天龙山保护区不同植被下土壤理化特性研究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“互联网+“现代农业</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创意组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路彬彬</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盖育彤，王曦，王欣</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史倩华</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环境学院</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olor w:val="000000"/>
                <w:sz w:val="22"/>
                <w:szCs w:val="22"/>
              </w:rPr>
            </w:pPr>
            <w:r>
              <w:rPr>
                <w:rFonts w:hint="eastAsia"/>
              </w:rPr>
              <w:t>优秀奖</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98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汲取青春奋进力量，推动乡村活力振兴</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“互联网+”社会服务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公益组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安宇</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范利莎，范景皓，乔丹，王江超，何田田，李凯，曹孟浩，何昕薇，李伟华</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解永菲</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环境学院</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olor w:val="000000"/>
                <w:sz w:val="22"/>
                <w:szCs w:val="22"/>
              </w:rPr>
            </w:pPr>
            <w:r>
              <w:rPr>
                <w:rFonts w:hint="eastAsia"/>
              </w:rPr>
              <w:t>优秀奖</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99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党建引领下社会工作助力城市社区治理能力提升机制研究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“互联网+“社会服务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创意组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聂银</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周光辉、陈志杰、李易珂、王洋、刘梦云</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张芳芳</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人文社科学院</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olor w:val="000000"/>
                <w:sz w:val="22"/>
                <w:szCs w:val="22"/>
              </w:rPr>
            </w:pPr>
            <w:r>
              <w:rPr>
                <w:rFonts w:hint="eastAsia"/>
              </w:rPr>
              <w:t>优秀奖</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100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老兵故事会助力乡村振兴</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互联网+社会服务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创意组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郝翔</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李心雨、张荠尹、陈婧萱、张艺馨、吴琼、刘子珍、高菲、郑美慧、刁雨霏、张正、王文慧、李芳菲、曹炜</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任俊琳</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人文社科学院</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olor w:val="000000"/>
                <w:sz w:val="22"/>
                <w:szCs w:val="22"/>
              </w:rPr>
            </w:pPr>
            <w:r>
              <w:rPr>
                <w:rFonts w:hint="eastAsia"/>
              </w:rPr>
              <w:t>优秀奖</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101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乡镇社工人才学习云平台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“互联网+”社会服务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创意组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梁卓越</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高慧、徐晓悦</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郭变红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人文社科学院</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olor w:val="000000"/>
                <w:sz w:val="22"/>
                <w:szCs w:val="22"/>
              </w:rPr>
            </w:pPr>
            <w:r>
              <w:rPr>
                <w:rFonts w:hint="eastAsia"/>
              </w:rPr>
              <w:t>优秀奖</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102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社区老年人心理健康服务</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“互联网+”社会服务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本科生公益组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陈清华</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李杉、王琪、郭丽丽、李佳慧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李琛</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人文社科学院</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olor w:val="000000"/>
                <w:sz w:val="22"/>
                <w:szCs w:val="22"/>
              </w:rPr>
            </w:pPr>
            <w:r>
              <w:rPr>
                <w:rFonts w:hint="eastAsia"/>
              </w:rPr>
              <w:t>优秀奖</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103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互联网+视角下开展劳动教育课程</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红旅赛道</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公益组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管鑫欣</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岳江涛、崔栋钦、朱浩瑜、王欢靖</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武晓潇</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人文社科学院</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olor w:val="000000"/>
                <w:sz w:val="22"/>
                <w:szCs w:val="22"/>
              </w:rPr>
            </w:pPr>
            <w:r>
              <w:rPr>
                <w:rFonts w:hint="eastAsia"/>
              </w:rPr>
              <w:t>优秀奖</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104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党建引领青年参与社区治理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“互联网+”社会服务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公益组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牛晨倩</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高伟、杨宇翔</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蔡 萍</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人文社科学院</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olor w:val="000000"/>
                <w:sz w:val="22"/>
                <w:szCs w:val="22"/>
              </w:rPr>
            </w:pPr>
            <w:r>
              <w:rPr>
                <w:rFonts w:hint="eastAsia"/>
              </w:rPr>
              <w:t>优秀奖</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105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智慧新农驿—助力探索乡村振兴新模式</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“互联网＋农业”社会服务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创意组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寇杨冰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寇杨冰 、王豪栋、李耀耀、李靖靖、张建新、刘严徽</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王南山</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机械学院</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olor w:val="000000"/>
                <w:sz w:val="22"/>
                <w:szCs w:val="22"/>
              </w:rPr>
            </w:pPr>
            <w:r>
              <w:rPr>
                <w:rFonts w:hint="eastAsia"/>
              </w:rPr>
              <w:t>优秀奖</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106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作物健康检测仪及配套app</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“互联网＋”现代农业</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创意组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李向阳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杨天宇、姚乙国、</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郝建军</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机械学院</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olor w:val="000000"/>
                <w:sz w:val="22"/>
                <w:szCs w:val="22"/>
              </w:rPr>
            </w:pPr>
            <w:r>
              <w:rPr>
                <w:rFonts w:hint="eastAsia"/>
              </w:rPr>
              <w:t>优秀奖</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107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云端互助，心信相融</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互联网+社会服务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公益组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许得顺</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赵亦暄，范席傲，王珮伊，刘旭东，付雨晴，杨俊斌，何晓涵，郑新彤，王亚正，赵晨宇，刘康欣，贾梦璇，李金丰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马瑜</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机械学院</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olor w:val="000000"/>
                <w:sz w:val="22"/>
                <w:szCs w:val="22"/>
              </w:rPr>
            </w:pPr>
            <w:r>
              <w:rPr>
                <w:rFonts w:hint="eastAsia"/>
              </w:rPr>
              <w:t>优秀奖</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108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野野APP—“野”生有你，开启野菜助农新时代</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“互联网+”社会服务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公益组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裴晋泽</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王晨宇 朱力浩 高然 焦伟</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李飞 陈飞</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材料学院</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olor w:val="000000"/>
                <w:sz w:val="22"/>
                <w:szCs w:val="22"/>
              </w:rPr>
            </w:pPr>
            <w:r>
              <w:rPr>
                <w:rFonts w:hint="eastAsia"/>
              </w:rPr>
              <w:t>优秀奖</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109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科学农耕一键全程服务平台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互联网＋现代农业</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创意组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李杨</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任慧彬 周宇宁 刘建稳 王思洁</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王渊</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材料学院</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olor w:val="000000"/>
                <w:sz w:val="22"/>
                <w:szCs w:val="22"/>
              </w:rPr>
            </w:pPr>
            <w:r>
              <w:rPr>
                <w:rFonts w:hint="eastAsia"/>
              </w:rPr>
              <w:t>优秀奖</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110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技果—以技制果打造技术致富助农平台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“互联网+”信息技术服务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创意组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马筱筱</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马筱筱.杜肖庆.秦精晖.赵茹.杨梦琪.刘尚昆.乔家豪.王滢.贺一凡</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庞宁</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应科学院</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olor w:val="000000"/>
                <w:sz w:val="22"/>
                <w:szCs w:val="22"/>
              </w:rPr>
            </w:pPr>
            <w:r>
              <w:rPr>
                <w:rFonts w:hint="eastAsia"/>
              </w:rPr>
              <w:t>优秀奖</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111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碳中和背景下煤炭粉尘固体颗粒浓度数据驱动预测</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互联网+“信息技术服务”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创意组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师新哲</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郭壮，苗佳琪，马潇潇，王珊</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刘斌</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应科学院</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olor w:val="000000"/>
                <w:sz w:val="22"/>
                <w:szCs w:val="22"/>
              </w:rPr>
            </w:pPr>
            <w:r>
              <w:rPr>
                <w:rFonts w:hint="eastAsia"/>
              </w:rPr>
              <w:t>优秀奖</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112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智慧农场模拟AR游戏</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本科生创意组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薛丽</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冯亮 王逸豪 元安安李海洋 张文娟</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李明倩</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计算机学院</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olor w:val="000000"/>
                <w:sz w:val="22"/>
                <w:szCs w:val="22"/>
              </w:rPr>
            </w:pPr>
            <w:r>
              <w:rPr>
                <w:rFonts w:hint="eastAsia"/>
              </w:rPr>
              <w:t>优秀奖</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113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建设农旅一体化平台，助力乡村振兴</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“互联网+”信息技术服务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本科生创意组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高弘基</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高弘基，季千龙，王浩然，闻晓宇，周珺</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吕功，朱小庆</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计算机学院</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olor w:val="000000"/>
                <w:sz w:val="22"/>
                <w:szCs w:val="22"/>
              </w:rPr>
            </w:pPr>
            <w:r>
              <w:rPr>
                <w:rFonts w:hint="eastAsia"/>
              </w:rPr>
              <w:t>优秀奖</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114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以“体”促兴</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公益组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刘阳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武小波，陈肖然</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杨欣</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体育学院</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olor w:val="000000"/>
                <w:sz w:val="22"/>
                <w:szCs w:val="22"/>
              </w:rPr>
            </w:pPr>
            <w:r>
              <w:rPr>
                <w:rFonts w:hint="eastAsia"/>
              </w:rPr>
              <w:t>优秀奖</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115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 xml:space="preserve">“益童”启航——流动儿童教育问题的实践与创新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 xml:space="preserve">“互联网+” 社会服务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公益组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 xml:space="preserve">许馨芳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李佩、陈雪艳、何冰、 苑泽萱、张雪琴</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 xml:space="preserve"> </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外语学院</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olor w:val="000000"/>
                <w:sz w:val="22"/>
                <w:szCs w:val="22"/>
              </w:rPr>
            </w:pPr>
            <w:r>
              <w:rPr>
                <w:rFonts w:hint="eastAsia"/>
              </w:rPr>
              <w:t>优秀奖</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116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晋飞扬———多角度推动晋剧文化发展</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“互联网+”文化创意服务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公益组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王健</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景雨昕 权洋 张峰 赵钰钟刘志超 高俊凯张萌  高佳颖 孔庆梅 郝亚钊薛林皖</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彭舒婷</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信息学院</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olor w:val="000000"/>
                <w:sz w:val="22"/>
                <w:szCs w:val="22"/>
              </w:rPr>
            </w:pPr>
            <w:r>
              <w:rPr>
                <w:rFonts w:hint="eastAsia"/>
              </w:rPr>
              <w:t>优秀奖</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117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“旺三农”农商网络交易平台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“互联网+”现代农业</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创意组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赵娇娇</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苏丽荣 苏鹏飞 崔日灿 侯照莹 李鹏 李超 贾国婷 郑晓鑫</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彭舒婷杨蕊</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信息学院</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olor w:val="000000"/>
                <w:sz w:val="22"/>
                <w:szCs w:val="22"/>
              </w:rPr>
            </w:pPr>
            <w:r>
              <w:rPr>
                <w:rFonts w:hint="eastAsia"/>
              </w:rPr>
              <w:t>优秀奖</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118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“方寸关爱 护子周全”可移动母婴室</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“互联网+”社会服务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本科生创意组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黄林琴</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张顺艺 王铭宇 赵帆 乔云鹏 岳佳伟 赫晓 刘建和 任文静 闫蓉</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杨建崇</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信息学院</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olor w:val="000000"/>
                <w:sz w:val="22"/>
                <w:szCs w:val="22"/>
              </w:rPr>
            </w:pPr>
            <w:r>
              <w:rPr>
                <w:rFonts w:hint="eastAsia"/>
              </w:rPr>
              <w:t>优秀奖</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119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临食通达</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“互联网+”社会服务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本科生创意组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杜建禹</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李岳 赫晓 张新飞 苏历 张晋伦 李敏 赵瑜玥</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杨建崇</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信息学院</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olor w:val="000000"/>
                <w:sz w:val="22"/>
                <w:szCs w:val="22"/>
              </w:rPr>
            </w:pPr>
            <w:r>
              <w:rPr>
                <w:rFonts w:hint="eastAsia"/>
              </w:rPr>
              <w:t>优秀奖</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120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连翘--太行山深处百姓的致富秘籍</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互联网＋现代农业</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创意组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闫楠</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郭晋昌 赵佳钰 弓瑞媛 宋瑶 任郭乐 王佳欣 杜嘉铭</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车飘飘</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信息学院</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olor w:val="000000"/>
                <w:sz w:val="22"/>
                <w:szCs w:val="22"/>
              </w:rPr>
            </w:pPr>
            <w:r>
              <w:rPr>
                <w:rFonts w:hint="eastAsia"/>
              </w:rPr>
              <w:t>优秀奖</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121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晋飞扬———多角度推动晋剧文化发展</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“互联网+”文化创意服务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公益组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王健</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景雨昕 权洋 张峰 赵钰钟刘志超 高俊凯张萌  高佳颖 孔庆梅 郝亚钊薛林皖</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彭舒婷</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信息学院</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olor w:val="000000"/>
                <w:sz w:val="22"/>
                <w:szCs w:val="22"/>
              </w:rPr>
            </w:pPr>
            <w:r>
              <w:rPr>
                <w:rFonts w:hint="eastAsia"/>
              </w:rPr>
              <w:t>优秀奖</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hint="eastAsia"/>
              </w:rPr>
              <w:t>122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金创“户外”培训</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互联网+社会服务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创意组</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赵昊天</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郭伟婷 王鑫怡 马静 吉国庆 张智慧 王婧 施心怡 王宇峰 王彦凯 李键</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color w:val="000000"/>
              </w:rPr>
            </w:pPr>
            <w:r>
              <w:rPr>
                <w:rFonts w:hint="eastAsia"/>
                <w:color w:val="000000"/>
              </w:rPr>
              <w:t xml:space="preserve"> </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color w:val="000000"/>
              </w:rPr>
              <w:t>能源学院</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ascii="等线" w:hAnsi="等线" w:eastAsia="等线"/>
                <w:color w:val="000000"/>
                <w:sz w:val="22"/>
                <w:szCs w:val="22"/>
              </w:rPr>
            </w:pPr>
            <w:r>
              <w:rPr>
                <w:rFonts w:hint="eastAsia"/>
              </w:rPr>
              <w:t>优秀奖</w:t>
            </w:r>
          </w:p>
        </w:tc>
      </w:tr>
    </w:tbl>
    <w:p>
      <w:pPr>
        <w:jc w:val="left"/>
        <w:rPr>
          <w:rFonts w:ascii="宋体" w:hAnsi="宋体"/>
        </w:rPr>
      </w:pPr>
    </w:p>
    <w:p>
      <w:pPr>
        <w:widowControl/>
        <w:jc w:val="left"/>
        <w:rPr>
          <w:rFonts w:ascii="宋体" w:hAnsi="宋体"/>
        </w:rPr>
      </w:pPr>
      <w:r>
        <w:rPr>
          <w:rFonts w:ascii="宋体" w:hAnsi="宋体"/>
        </w:rPr>
        <w:br w:type="page"/>
      </w:r>
    </w:p>
    <w:p>
      <w:pPr>
        <w:rPr>
          <w:rFonts w:ascii="宋体" w:hAnsi="宋体"/>
        </w:rPr>
      </w:pPr>
      <w:r>
        <w:rPr>
          <w:rFonts w:hint="eastAsia" w:ascii="宋体" w:hAnsi="宋体"/>
        </w:rPr>
        <w:t>附件</w:t>
      </w:r>
      <w:r>
        <w:rPr>
          <w:rFonts w:ascii="宋体" w:hAnsi="宋体"/>
        </w:rPr>
        <w:t>3</w:t>
      </w:r>
    </w:p>
    <w:p>
      <w:pPr>
        <w:rPr>
          <w:rFonts w:ascii="宋体" w:hAnsi="宋体"/>
        </w:rPr>
      </w:pPr>
    </w:p>
    <w:p>
      <w:pPr>
        <w:widowControl/>
        <w:jc w:val="center"/>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第八届太原科技大学“互联网+”创新创业大赛获奖名单（产业命题赛道）</w:t>
      </w:r>
    </w:p>
    <w:tbl>
      <w:tblPr>
        <w:tblStyle w:val="10"/>
        <w:tblW w:w="9240" w:type="dxa"/>
        <w:tblInd w:w="113" w:type="dxa"/>
        <w:tblLayout w:type="fixed"/>
        <w:tblCellMar>
          <w:top w:w="0" w:type="dxa"/>
          <w:left w:w="108" w:type="dxa"/>
          <w:bottom w:w="0" w:type="dxa"/>
          <w:right w:w="108" w:type="dxa"/>
        </w:tblCellMar>
      </w:tblPr>
      <w:tblGrid>
        <w:gridCol w:w="562"/>
        <w:gridCol w:w="1276"/>
        <w:gridCol w:w="709"/>
        <w:gridCol w:w="850"/>
        <w:gridCol w:w="1985"/>
        <w:gridCol w:w="1134"/>
        <w:gridCol w:w="1134"/>
        <w:gridCol w:w="941"/>
        <w:gridCol w:w="649"/>
      </w:tblGrid>
      <w:tr>
        <w:tblPrEx>
          <w:tblCellMar>
            <w:top w:w="0" w:type="dxa"/>
            <w:left w:w="108" w:type="dxa"/>
            <w:bottom w:w="0" w:type="dxa"/>
            <w:right w:w="108" w:type="dxa"/>
          </w:tblCellMar>
        </w:tblPrEx>
        <w:trPr>
          <w:trHeight w:val="528" w:hRule="atLeast"/>
        </w:trPr>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序号</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作品名称</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参赛组别</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团队负责人</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团队成员</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指导教师</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学院</w:t>
            </w: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等级</w:t>
            </w:r>
          </w:p>
        </w:tc>
        <w:tc>
          <w:tcPr>
            <w:tcW w:w="6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是否推荐省赛</w:t>
            </w:r>
          </w:p>
        </w:tc>
      </w:tr>
      <w:tr>
        <w:tblPrEx>
          <w:tblCellMar>
            <w:top w:w="0" w:type="dxa"/>
            <w:left w:w="108" w:type="dxa"/>
            <w:bottom w:w="0" w:type="dxa"/>
            <w:right w:w="108" w:type="dxa"/>
          </w:tblCellMar>
        </w:tblPrEx>
        <w:trPr>
          <w:trHeight w:val="792" w:hRule="atLeast"/>
        </w:trPr>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eastAsia="等线"/>
              </w:rPr>
              <w:t>1</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基于</w:t>
            </w:r>
            <w:r>
              <w:rPr>
                <w:rFonts w:eastAsia="等线"/>
              </w:rPr>
              <w:t>5G</w:t>
            </w:r>
            <w:r>
              <w:rPr>
                <w:rFonts w:hint="eastAsia"/>
              </w:rPr>
              <w:t>工业互联网的</w:t>
            </w:r>
            <w:r>
              <w:rPr>
                <w:rFonts w:eastAsia="等线"/>
              </w:rPr>
              <w:t>AGV/</w:t>
            </w:r>
            <w:r>
              <w:rPr>
                <w:rFonts w:hint="eastAsia"/>
              </w:rPr>
              <w:t>移动机器人智能运维系统</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新工科类</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张雪芸</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王圣楷</w:t>
            </w:r>
            <w:r>
              <w:rPr>
                <w:rFonts w:eastAsia="等线"/>
              </w:rPr>
              <w:t>,</w:t>
            </w:r>
            <w:r>
              <w:rPr>
                <w:rFonts w:hint="eastAsia"/>
              </w:rPr>
              <w:t>张宇昊</w:t>
            </w:r>
            <w:r>
              <w:rPr>
                <w:rFonts w:eastAsia="等线"/>
              </w:rPr>
              <w:t>,</w:t>
            </w:r>
            <w:r>
              <w:rPr>
                <w:rFonts w:hint="eastAsia"/>
              </w:rPr>
              <w:t>解世隆</w:t>
            </w:r>
            <w:r>
              <w:rPr>
                <w:rFonts w:eastAsia="等线"/>
              </w:rPr>
              <w:t>,</w:t>
            </w:r>
            <w:r>
              <w:rPr>
                <w:rFonts w:hint="eastAsia"/>
              </w:rPr>
              <w:t>李哲昊</w:t>
            </w:r>
            <w:r>
              <w:rPr>
                <w:rFonts w:eastAsia="等线"/>
              </w:rPr>
              <w:t>,</w:t>
            </w:r>
            <w:r>
              <w:rPr>
                <w:rFonts w:hint="eastAsia"/>
              </w:rPr>
              <w:t>杨建宏</w:t>
            </w:r>
            <w:r>
              <w:rPr>
                <w:rFonts w:eastAsia="等线"/>
              </w:rPr>
              <w:t>,</w:t>
            </w:r>
            <w:r>
              <w:rPr>
                <w:rFonts w:hint="eastAsia"/>
              </w:rPr>
              <w:t>杨鹏帅</w:t>
            </w:r>
            <w:r>
              <w:rPr>
                <w:rFonts w:eastAsia="等线"/>
              </w:rPr>
              <w:t>,</w:t>
            </w:r>
            <w:r>
              <w:rPr>
                <w:rFonts w:hint="eastAsia"/>
              </w:rPr>
              <w:t>李思雨</w:t>
            </w:r>
            <w:r>
              <w:rPr>
                <w:rFonts w:eastAsia="等线"/>
              </w:rPr>
              <w:t>,</w:t>
            </w:r>
            <w:r>
              <w:rPr>
                <w:rFonts w:hint="eastAsia"/>
              </w:rPr>
              <w:t>王海龙</w:t>
            </w:r>
            <w:r>
              <w:rPr>
                <w:rFonts w:eastAsia="等线"/>
              </w:rPr>
              <w:t>,</w:t>
            </w:r>
            <w:r>
              <w:rPr>
                <w:rFonts w:hint="eastAsia"/>
              </w:rPr>
              <w:t>白小慧</w:t>
            </w:r>
            <w:r>
              <w:rPr>
                <w:rFonts w:eastAsia="等线"/>
              </w:rPr>
              <w:t>,</w:t>
            </w:r>
            <w:r>
              <w:rPr>
                <w:rFonts w:hint="eastAsia"/>
              </w:rPr>
              <w:t>路绍海</w:t>
            </w:r>
            <w:r>
              <w:rPr>
                <w:rFonts w:eastAsia="等线"/>
              </w:rPr>
              <w:t>,</w:t>
            </w:r>
            <w:r>
              <w:rPr>
                <w:rFonts w:hint="eastAsia"/>
              </w:rPr>
              <w:t>董慧峰</w:t>
            </w:r>
            <w:r>
              <w:rPr>
                <w:rFonts w:eastAsia="等线"/>
              </w:rPr>
              <w:t>,</w:t>
            </w:r>
            <w:r>
              <w:rPr>
                <w:rFonts w:hint="eastAsia"/>
              </w:rPr>
              <w:t>闫佳辉</w:t>
            </w:r>
            <w:r>
              <w:rPr>
                <w:rFonts w:eastAsia="等线"/>
              </w:rPr>
              <w:t>,</w:t>
            </w:r>
            <w:r>
              <w:rPr>
                <w:rFonts w:hint="eastAsia"/>
              </w:rPr>
              <w:t>权洋</w:t>
            </w:r>
            <w:r>
              <w:rPr>
                <w:rFonts w:eastAsia="等线"/>
              </w:rPr>
              <w:t>,</w:t>
            </w:r>
            <w:r>
              <w:rPr>
                <w:rFonts w:hint="eastAsia"/>
              </w:rPr>
              <w:t>王晨刚</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石慧</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电子信息工程学院</w:t>
            </w:r>
          </w:p>
        </w:tc>
        <w:tc>
          <w:tcPr>
            <w:tcW w:w="9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一等奖</w:t>
            </w:r>
          </w:p>
        </w:tc>
        <w:tc>
          <w:tcPr>
            <w:tcW w:w="6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华文楷体" w:hAnsi="华文楷体" w:eastAsia="华文楷体" w:cs="宋体"/>
                <w:color w:val="000000"/>
                <w:kern w:val="0"/>
                <w:sz w:val="18"/>
                <w:szCs w:val="18"/>
              </w:rPr>
            </w:pPr>
            <w:r>
              <w:rPr>
                <w:rFonts w:hint="eastAsia"/>
              </w:rPr>
              <w:t>推荐省赛</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eastAsia="等线"/>
              </w:rPr>
              <w:t>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以绿色环保气泡纸为基础的酒类整体包装设计</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新工科类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赵钦平</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贾文乐</w:t>
            </w:r>
            <w:r>
              <w:rPr>
                <w:rFonts w:eastAsia="等线"/>
              </w:rPr>
              <w:t>,</w:t>
            </w:r>
            <w:r>
              <w:rPr>
                <w:rFonts w:hint="eastAsia"/>
              </w:rPr>
              <w:t>李宗霖</w:t>
            </w:r>
            <w:r>
              <w:rPr>
                <w:rFonts w:eastAsia="等线"/>
              </w:rPr>
              <w:t>,</w:t>
            </w:r>
            <w:r>
              <w:rPr>
                <w:rFonts w:hint="eastAsia"/>
              </w:rPr>
              <w:t>李钊</w:t>
            </w:r>
            <w:r>
              <w:rPr>
                <w:rFonts w:eastAsia="等线"/>
              </w:rPr>
              <w:t>,</w:t>
            </w:r>
            <w:r>
              <w:rPr>
                <w:rFonts w:hint="eastAsia"/>
              </w:rPr>
              <w:t>高旭腾</w:t>
            </w:r>
            <w:r>
              <w:rPr>
                <w:rFonts w:eastAsia="等线"/>
              </w:rPr>
              <w:t>,</w:t>
            </w:r>
            <w:r>
              <w:rPr>
                <w:rFonts w:hint="eastAsia"/>
              </w:rPr>
              <w:t>王文静</w:t>
            </w:r>
            <w:r>
              <w:rPr>
                <w:rFonts w:eastAsia="等线"/>
              </w:rPr>
              <w:t>,</w:t>
            </w:r>
            <w:r>
              <w:rPr>
                <w:rFonts w:hint="eastAsia"/>
              </w:rPr>
              <w:t>刘冰卓</w:t>
            </w:r>
            <w:r>
              <w:rPr>
                <w:rFonts w:eastAsia="等线"/>
              </w:rPr>
              <w:t>,</w:t>
            </w:r>
            <w:r>
              <w:rPr>
                <w:rFonts w:hint="eastAsia"/>
              </w:rPr>
              <w:t>黄昌明</w:t>
            </w:r>
            <w:r>
              <w:rPr>
                <w:rFonts w:eastAsia="等线"/>
              </w:rPr>
              <w:t>,</w:t>
            </w:r>
            <w:r>
              <w:rPr>
                <w:rFonts w:hint="eastAsia"/>
              </w:rPr>
              <w:t>高晨渊</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王静</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环境与资源学院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一等奖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推荐省赛</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eastAsia="等线"/>
              </w:rPr>
              <w:t>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机器人智能化触觉感知与控制系统研发</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新工科类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栗宁君</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秦耀龙</w:t>
            </w:r>
            <w:r>
              <w:rPr>
                <w:rFonts w:eastAsia="等线"/>
              </w:rPr>
              <w:t>,</w:t>
            </w:r>
            <w:r>
              <w:rPr>
                <w:rFonts w:hint="eastAsia"/>
              </w:rPr>
              <w:t>赵彭彭</w:t>
            </w:r>
            <w:r>
              <w:rPr>
                <w:rFonts w:eastAsia="等线"/>
              </w:rPr>
              <w:t>,</w:t>
            </w:r>
            <w:r>
              <w:rPr>
                <w:rFonts w:hint="eastAsia"/>
              </w:rPr>
              <w:t>董攀</w:t>
            </w:r>
            <w:r>
              <w:rPr>
                <w:rFonts w:eastAsia="等线"/>
              </w:rPr>
              <w:t>,</w:t>
            </w:r>
            <w:r>
              <w:rPr>
                <w:rFonts w:hint="eastAsia"/>
              </w:rPr>
              <w:t>崔鹏博</w:t>
            </w:r>
            <w:r>
              <w:rPr>
                <w:rFonts w:eastAsia="等线"/>
              </w:rPr>
              <w:t>,</w:t>
            </w:r>
            <w:r>
              <w:rPr>
                <w:rFonts w:hint="eastAsia"/>
              </w:rPr>
              <w:t>王敏琦</w:t>
            </w:r>
            <w:r>
              <w:rPr>
                <w:rFonts w:eastAsia="等线"/>
              </w:rPr>
              <w:t>,</w:t>
            </w:r>
            <w:r>
              <w:rPr>
                <w:rFonts w:hint="eastAsia"/>
              </w:rPr>
              <w:t>郑够花</w:t>
            </w:r>
            <w:r>
              <w:rPr>
                <w:rFonts w:eastAsia="等线"/>
              </w:rPr>
              <w:t>,</w:t>
            </w:r>
            <w:r>
              <w:rPr>
                <w:rFonts w:hint="eastAsia"/>
              </w:rPr>
              <w:t>苏雅</w:t>
            </w:r>
            <w:r>
              <w:rPr>
                <w:rFonts w:eastAsia="等线"/>
              </w:rPr>
              <w:t>,</w:t>
            </w:r>
            <w:r>
              <w:rPr>
                <w:rFonts w:hint="eastAsia"/>
              </w:rPr>
              <w:t>高希</w:t>
            </w:r>
            <w:r>
              <w:rPr>
                <w:rFonts w:eastAsia="等线"/>
              </w:rPr>
              <w:t>,</w:t>
            </w:r>
            <w:r>
              <w:rPr>
                <w:rFonts w:hint="eastAsia"/>
              </w:rPr>
              <w:t>张雪芸</w:t>
            </w:r>
            <w:r>
              <w:rPr>
                <w:rFonts w:eastAsia="等线"/>
              </w:rPr>
              <w:t>,</w:t>
            </w:r>
            <w:r>
              <w:rPr>
                <w:rFonts w:hint="eastAsia"/>
              </w:rPr>
              <w:t>樊森霖</w:t>
            </w:r>
            <w:r>
              <w:rPr>
                <w:rFonts w:eastAsia="等线"/>
              </w:rPr>
              <w:t>,</w:t>
            </w:r>
            <w:r>
              <w:rPr>
                <w:rFonts w:hint="eastAsia"/>
              </w:rPr>
              <w:t>吕聪</w:t>
            </w:r>
            <w:r>
              <w:rPr>
                <w:rFonts w:eastAsia="等线"/>
              </w:rPr>
              <w:t>,</w:t>
            </w:r>
            <w:r>
              <w:rPr>
                <w:rFonts w:hint="eastAsia"/>
              </w:rPr>
              <w:t>段语轩</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张国有，潘理虎</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计算机科学与技术学院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一等奖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推荐省赛</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eastAsia="等线"/>
              </w:rPr>
              <w:t>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数据外包场景下的可验证隐私保护查询平台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新工科类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米佳</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刘佳华</w:t>
            </w:r>
            <w:r>
              <w:rPr>
                <w:rFonts w:eastAsia="等线"/>
              </w:rPr>
              <w:t>,</w:t>
            </w:r>
            <w:r>
              <w:rPr>
                <w:rFonts w:hint="eastAsia"/>
              </w:rPr>
              <w:t>宋世峰</w:t>
            </w:r>
            <w:r>
              <w:rPr>
                <w:rFonts w:eastAsia="等线"/>
              </w:rPr>
              <w:t>,</w:t>
            </w:r>
            <w:r>
              <w:rPr>
                <w:rFonts w:hint="eastAsia"/>
              </w:rPr>
              <w:t>姚晓璐</w:t>
            </w:r>
            <w:r>
              <w:rPr>
                <w:rFonts w:eastAsia="等线"/>
              </w:rPr>
              <w:t>,</w:t>
            </w:r>
            <w:r>
              <w:rPr>
                <w:rFonts w:hint="eastAsia"/>
              </w:rPr>
              <w:t>王江帆</w:t>
            </w:r>
            <w:r>
              <w:rPr>
                <w:rFonts w:eastAsia="等线"/>
              </w:rPr>
              <w:t>,</w:t>
            </w:r>
            <w:r>
              <w:rPr>
                <w:rFonts w:hint="eastAsia"/>
              </w:rPr>
              <w:t>李婧</w:t>
            </w:r>
            <w:r>
              <w:rPr>
                <w:rFonts w:eastAsia="等线"/>
              </w:rPr>
              <w:t>,</w:t>
            </w:r>
            <w:r>
              <w:rPr>
                <w:rFonts w:hint="eastAsia"/>
              </w:rPr>
              <w:t>崔健</w:t>
            </w:r>
            <w:r>
              <w:rPr>
                <w:rFonts w:eastAsia="等线"/>
              </w:rPr>
              <w:t>,</w:t>
            </w:r>
            <w:r>
              <w:rPr>
                <w:rFonts w:hint="eastAsia"/>
              </w:rPr>
              <w:t>贾聪聪</w:t>
            </w:r>
            <w:r>
              <w:rPr>
                <w:rFonts w:eastAsia="等线"/>
              </w:rPr>
              <w:t>,</w:t>
            </w:r>
            <w:r>
              <w:rPr>
                <w:rFonts w:hint="eastAsia"/>
              </w:rPr>
              <w:t>郑景钟</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张国有</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计算机科学与技术学院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一等奖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推荐省赛</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eastAsia="等线"/>
              </w:rPr>
              <w:t>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低功耗全姿态小手势识别</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新工科类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高希</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刘佳华</w:t>
            </w:r>
            <w:r>
              <w:rPr>
                <w:rFonts w:eastAsia="等线"/>
              </w:rPr>
              <w:t>,</w:t>
            </w:r>
            <w:r>
              <w:rPr>
                <w:rFonts w:hint="eastAsia"/>
              </w:rPr>
              <w:t>宋世峰</w:t>
            </w:r>
            <w:r>
              <w:rPr>
                <w:rFonts w:eastAsia="等线"/>
              </w:rPr>
              <w:t>,</w:t>
            </w:r>
            <w:r>
              <w:rPr>
                <w:rFonts w:hint="eastAsia"/>
              </w:rPr>
              <w:t>随哲宇</w:t>
            </w:r>
            <w:r>
              <w:rPr>
                <w:rFonts w:eastAsia="等线"/>
              </w:rPr>
              <w:t>,</w:t>
            </w:r>
            <w:r>
              <w:rPr>
                <w:rFonts w:hint="eastAsia"/>
              </w:rPr>
              <w:t>刘琦</w:t>
            </w:r>
            <w:r>
              <w:rPr>
                <w:rFonts w:eastAsia="等线"/>
              </w:rPr>
              <w:t>,</w:t>
            </w:r>
            <w:r>
              <w:rPr>
                <w:rFonts w:hint="eastAsia"/>
              </w:rPr>
              <w:t>米佳</w:t>
            </w:r>
            <w:r>
              <w:rPr>
                <w:rFonts w:eastAsia="等线"/>
              </w:rPr>
              <w:t>,</w:t>
            </w:r>
            <w:r>
              <w:rPr>
                <w:rFonts w:hint="eastAsia"/>
              </w:rPr>
              <w:t>程小雪</w:t>
            </w:r>
            <w:r>
              <w:rPr>
                <w:rFonts w:eastAsia="等线"/>
              </w:rPr>
              <w:t>,</w:t>
            </w:r>
            <w:r>
              <w:rPr>
                <w:rFonts w:hint="eastAsia"/>
              </w:rPr>
              <w:t>张新武</w:t>
            </w:r>
            <w:r>
              <w:rPr>
                <w:rFonts w:eastAsia="等线"/>
              </w:rPr>
              <w:t>,</w:t>
            </w:r>
            <w:r>
              <w:rPr>
                <w:rFonts w:hint="eastAsia"/>
              </w:rPr>
              <w:t>崔永强</w:t>
            </w:r>
            <w:r>
              <w:rPr>
                <w:rFonts w:eastAsia="等线"/>
              </w:rPr>
              <w:t>,</w:t>
            </w:r>
            <w:r>
              <w:rPr>
                <w:rFonts w:hint="eastAsia"/>
              </w:rPr>
              <w:t>李彦成</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张国有</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计算机科学与技术学院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一等奖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推荐省赛</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eastAsia="等线"/>
              </w:rPr>
              <w:t>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基于双碳背景下未来人居环境的智慧解决方案</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新工科类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董紫文</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刘茗瑶</w:t>
            </w:r>
            <w:r>
              <w:rPr>
                <w:rFonts w:eastAsia="等线"/>
              </w:rPr>
              <w:t>,</w:t>
            </w:r>
            <w:r>
              <w:rPr>
                <w:rFonts w:hint="eastAsia"/>
              </w:rPr>
              <w:t>马子硕</w:t>
            </w:r>
            <w:r>
              <w:rPr>
                <w:rFonts w:eastAsia="等线"/>
              </w:rPr>
              <w:t>,</w:t>
            </w:r>
            <w:r>
              <w:rPr>
                <w:rFonts w:hint="eastAsia"/>
              </w:rPr>
              <w:t>刘玉成</w:t>
            </w:r>
            <w:r>
              <w:rPr>
                <w:rFonts w:eastAsia="等线"/>
              </w:rPr>
              <w:t>,</w:t>
            </w:r>
            <w:r>
              <w:rPr>
                <w:rFonts w:hint="eastAsia"/>
              </w:rPr>
              <w:t>郭晴</w:t>
            </w:r>
            <w:r>
              <w:rPr>
                <w:rFonts w:eastAsia="等线"/>
              </w:rPr>
              <w:t>,</w:t>
            </w:r>
            <w:r>
              <w:rPr>
                <w:rFonts w:hint="eastAsia"/>
              </w:rPr>
              <w:t>王晓玲</w:t>
            </w:r>
            <w:r>
              <w:rPr>
                <w:rFonts w:eastAsia="等线"/>
              </w:rPr>
              <w:t>,</w:t>
            </w:r>
            <w:r>
              <w:rPr>
                <w:rFonts w:hint="eastAsia"/>
              </w:rPr>
              <w:t>巩伟强</w:t>
            </w:r>
            <w:r>
              <w:rPr>
                <w:rFonts w:eastAsia="等线"/>
              </w:rPr>
              <w:t>,</w:t>
            </w:r>
            <w:r>
              <w:rPr>
                <w:rFonts w:hint="eastAsia"/>
              </w:rPr>
              <w:t>郭昌鑫</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李晓波</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计算机科学与技术学院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一等奖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推荐省赛</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eastAsia="等线"/>
              </w:rPr>
              <w:t>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工业废水综合治理及利用</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新工科类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曹博宇</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程青青</w:t>
            </w:r>
            <w:r>
              <w:rPr>
                <w:rFonts w:eastAsia="等线"/>
              </w:rPr>
              <w:t>,</w:t>
            </w:r>
            <w:r>
              <w:rPr>
                <w:rFonts w:hint="eastAsia"/>
              </w:rPr>
              <w:t>刘妍汝</w:t>
            </w:r>
            <w:r>
              <w:rPr>
                <w:rFonts w:eastAsia="等线"/>
              </w:rPr>
              <w:t>,</w:t>
            </w:r>
            <w:r>
              <w:rPr>
                <w:rFonts w:hint="eastAsia"/>
              </w:rPr>
              <w:t>闫越</w:t>
            </w:r>
            <w:r>
              <w:rPr>
                <w:rFonts w:eastAsia="等线"/>
              </w:rPr>
              <w:t>,</w:t>
            </w:r>
            <w:r>
              <w:rPr>
                <w:rFonts w:hint="eastAsia"/>
              </w:rPr>
              <w:t>郑起</w:t>
            </w:r>
            <w:r>
              <w:rPr>
                <w:rFonts w:eastAsia="等线"/>
              </w:rPr>
              <w:t>,</w:t>
            </w:r>
            <w:r>
              <w:rPr>
                <w:rFonts w:hint="eastAsia"/>
              </w:rPr>
              <w:t>赵凯旋</w:t>
            </w:r>
            <w:r>
              <w:rPr>
                <w:rFonts w:eastAsia="等线"/>
              </w:rPr>
              <w:t>,</w:t>
            </w:r>
            <w:r>
              <w:rPr>
                <w:rFonts w:hint="eastAsia"/>
              </w:rPr>
              <w:t>韩锦铭</w:t>
            </w:r>
            <w:r>
              <w:rPr>
                <w:rFonts w:eastAsia="等线"/>
              </w:rPr>
              <w:t>,</w:t>
            </w:r>
            <w:r>
              <w:rPr>
                <w:rFonts w:hint="eastAsia"/>
              </w:rPr>
              <w:t>范子腾</w:t>
            </w:r>
            <w:r>
              <w:rPr>
                <w:rFonts w:eastAsia="等线"/>
              </w:rPr>
              <w:t>,</w:t>
            </w:r>
            <w:r>
              <w:rPr>
                <w:rFonts w:hint="eastAsia"/>
              </w:rPr>
              <w:t>李沛金</w:t>
            </w:r>
            <w:r>
              <w:rPr>
                <w:rFonts w:eastAsia="等线"/>
              </w:rPr>
              <w:t>,</w:t>
            </w:r>
            <w:r>
              <w:rPr>
                <w:rFonts w:hint="eastAsia"/>
              </w:rPr>
              <w:t>霍丽蕊</w:t>
            </w:r>
            <w:r>
              <w:rPr>
                <w:rFonts w:eastAsia="等线"/>
              </w:rPr>
              <w:t>,</w:t>
            </w:r>
            <w:r>
              <w:rPr>
                <w:rFonts w:hint="eastAsia"/>
              </w:rPr>
              <w:t>刘霞</w:t>
            </w:r>
            <w:r>
              <w:rPr>
                <w:rFonts w:eastAsia="等线"/>
              </w:rPr>
              <w:t>,</w:t>
            </w:r>
            <w:r>
              <w:rPr>
                <w:rFonts w:hint="eastAsia"/>
              </w:rPr>
              <w:t>黄嘉</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eastAsia="宋体"/>
                <w:lang w:eastAsia="zh-CN"/>
              </w:rPr>
            </w:pPr>
            <w:r>
              <w:rPr>
                <w:rFonts w:hint="eastAsia"/>
              </w:rPr>
              <w:t>崔燕</w:t>
            </w:r>
          </w:p>
          <w:p>
            <w:pPr>
              <w:widowControl/>
              <w:jc w:val="center"/>
              <w:rPr>
                <w:rFonts w:hint="eastAsia"/>
              </w:rPr>
            </w:pPr>
            <w:r>
              <w:rPr>
                <w:rFonts w:hint="eastAsia"/>
              </w:rPr>
              <w:t>陈飞</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材料科学与工程学院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eastAsia="等线"/>
              </w:rPr>
              <w:t>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绿色校园背景下的新零售服务创新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新文科类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崔艳丹</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李嘉慧</w:t>
            </w:r>
            <w:r>
              <w:rPr>
                <w:rFonts w:eastAsia="等线"/>
              </w:rPr>
              <w:t>,</w:t>
            </w:r>
            <w:r>
              <w:rPr>
                <w:rFonts w:hint="eastAsia"/>
              </w:rPr>
              <w:t>赵耀强</w:t>
            </w:r>
            <w:r>
              <w:rPr>
                <w:rFonts w:eastAsia="等线"/>
              </w:rPr>
              <w:t>,</w:t>
            </w:r>
            <w:r>
              <w:rPr>
                <w:rFonts w:hint="eastAsia"/>
              </w:rPr>
              <w:t>许瑞希</w:t>
            </w:r>
            <w:r>
              <w:rPr>
                <w:rFonts w:eastAsia="等线"/>
              </w:rPr>
              <w:t>,</w:t>
            </w:r>
            <w:r>
              <w:rPr>
                <w:rFonts w:hint="eastAsia"/>
              </w:rPr>
              <w:t>彭佳慧</w:t>
            </w:r>
            <w:r>
              <w:rPr>
                <w:rFonts w:eastAsia="等线"/>
              </w:rPr>
              <w:t>,</w:t>
            </w:r>
            <w:r>
              <w:rPr>
                <w:rFonts w:hint="eastAsia"/>
              </w:rPr>
              <w:t>岳美</w:t>
            </w:r>
            <w:r>
              <w:rPr>
                <w:rFonts w:eastAsia="等线"/>
              </w:rPr>
              <w:t>,</w:t>
            </w:r>
            <w:r>
              <w:rPr>
                <w:rFonts w:hint="eastAsia"/>
              </w:rPr>
              <w:t>冯璐</w:t>
            </w:r>
            <w:r>
              <w:rPr>
                <w:rFonts w:eastAsia="等线"/>
              </w:rPr>
              <w:t>,</w:t>
            </w:r>
            <w:r>
              <w:rPr>
                <w:rFonts w:hint="eastAsia"/>
              </w:rPr>
              <w:t>贺吉星</w:t>
            </w:r>
            <w:r>
              <w:rPr>
                <w:rFonts w:eastAsia="等线"/>
              </w:rPr>
              <w:t>,</w:t>
            </w:r>
            <w:r>
              <w:rPr>
                <w:rFonts w:hint="eastAsia"/>
              </w:rPr>
              <w:t>党立伟</w:t>
            </w:r>
            <w:r>
              <w:rPr>
                <w:rFonts w:eastAsia="等线"/>
              </w:rPr>
              <w:t>,</w:t>
            </w:r>
            <w:r>
              <w:rPr>
                <w:rFonts w:hint="eastAsia"/>
              </w:rPr>
              <w:t>杨毅</w:t>
            </w:r>
            <w:r>
              <w:rPr>
                <w:rFonts w:eastAsia="等线"/>
              </w:rPr>
              <w:t>,</w:t>
            </w:r>
            <w:r>
              <w:rPr>
                <w:rFonts w:hint="eastAsia"/>
              </w:rPr>
              <w:t>李家夫</w:t>
            </w:r>
            <w:r>
              <w:rPr>
                <w:rFonts w:eastAsia="等线"/>
              </w:rPr>
              <w:t>,</w:t>
            </w:r>
            <w:r>
              <w:rPr>
                <w:rFonts w:hint="eastAsia"/>
              </w:rPr>
              <w:t>郭雯</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史竹琴</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机械工程学院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eastAsia="等线"/>
              </w:rPr>
              <w:t>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外骨骼技术在医疗领域创新应用</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新医科</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董泽仁</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邢宇欣</w:t>
            </w:r>
            <w:r>
              <w:rPr>
                <w:rFonts w:eastAsia="等线"/>
              </w:rPr>
              <w:t>,</w:t>
            </w:r>
            <w:r>
              <w:rPr>
                <w:rFonts w:hint="eastAsia"/>
              </w:rPr>
              <w:t>王彬</w:t>
            </w:r>
            <w:r>
              <w:rPr>
                <w:rFonts w:eastAsia="等线"/>
              </w:rPr>
              <w:t>,</w:t>
            </w:r>
            <w:r>
              <w:rPr>
                <w:rFonts w:hint="eastAsia"/>
              </w:rPr>
              <w:t>魏欣萍</w:t>
            </w:r>
            <w:r>
              <w:rPr>
                <w:rFonts w:eastAsia="等线"/>
              </w:rPr>
              <w:t>,</w:t>
            </w:r>
            <w:r>
              <w:rPr>
                <w:rFonts w:hint="eastAsia"/>
              </w:rPr>
              <w:t>郭瑞</w:t>
            </w:r>
            <w:r>
              <w:rPr>
                <w:rFonts w:eastAsia="等线"/>
              </w:rPr>
              <w:t>,</w:t>
            </w:r>
            <w:r>
              <w:rPr>
                <w:rFonts w:hint="eastAsia"/>
              </w:rPr>
              <w:t>鲁京东</w:t>
            </w:r>
            <w:r>
              <w:rPr>
                <w:rFonts w:eastAsia="等线"/>
              </w:rPr>
              <w:t>,</w:t>
            </w:r>
            <w:r>
              <w:rPr>
                <w:rFonts w:hint="eastAsia"/>
              </w:rPr>
              <w:t>侯睿金</w:t>
            </w:r>
            <w:r>
              <w:rPr>
                <w:rFonts w:eastAsia="等线"/>
              </w:rPr>
              <w:t>,</w:t>
            </w:r>
            <w:r>
              <w:rPr>
                <w:rFonts w:hint="eastAsia"/>
              </w:rPr>
              <w:t>盖育彤</w:t>
            </w:r>
            <w:r>
              <w:rPr>
                <w:rFonts w:eastAsia="等线"/>
              </w:rPr>
              <w:t>,</w:t>
            </w:r>
            <w:r>
              <w:rPr>
                <w:rFonts w:hint="eastAsia"/>
              </w:rPr>
              <w:t>韩颖豪</w:t>
            </w:r>
            <w:r>
              <w:rPr>
                <w:rFonts w:eastAsia="等线"/>
              </w:rPr>
              <w:t>,</w:t>
            </w:r>
            <w:r>
              <w:rPr>
                <w:rFonts w:hint="eastAsia"/>
              </w:rPr>
              <w:t>张文昊</w:t>
            </w:r>
            <w:r>
              <w:rPr>
                <w:rFonts w:eastAsia="等线"/>
              </w:rPr>
              <w:t>,</w:t>
            </w:r>
            <w:r>
              <w:rPr>
                <w:rFonts w:hint="eastAsia"/>
              </w:rPr>
              <w:t>王作言</w:t>
            </w:r>
            <w:r>
              <w:rPr>
                <w:rFonts w:eastAsia="等线"/>
              </w:rPr>
              <w:t>,</w:t>
            </w:r>
            <w:r>
              <w:rPr>
                <w:rFonts w:hint="eastAsia"/>
              </w:rPr>
              <w:t>苏凯文</w:t>
            </w:r>
            <w:r>
              <w:rPr>
                <w:rFonts w:eastAsia="等线"/>
              </w:rPr>
              <w:t>,</w:t>
            </w:r>
            <w:r>
              <w:rPr>
                <w:rFonts w:hint="eastAsia"/>
              </w:rPr>
              <w:t>周幕</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陈兆波</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经济与管理学院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eastAsia="等线"/>
              </w:rPr>
              <w:t>10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森林防火智能预警机制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新工科</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符济华</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李哲</w:t>
            </w:r>
            <w:r>
              <w:rPr>
                <w:rFonts w:eastAsia="等线"/>
              </w:rPr>
              <w:t>,</w:t>
            </w:r>
            <w:r>
              <w:rPr>
                <w:rFonts w:hint="eastAsia"/>
              </w:rPr>
              <w:t>景慧玲</w:t>
            </w:r>
            <w:r>
              <w:rPr>
                <w:rFonts w:eastAsia="等线"/>
              </w:rPr>
              <w:t>,</w:t>
            </w:r>
            <w:r>
              <w:rPr>
                <w:rFonts w:hint="eastAsia"/>
              </w:rPr>
              <w:t>安浩</w:t>
            </w:r>
            <w:r>
              <w:rPr>
                <w:rFonts w:eastAsia="等线"/>
              </w:rPr>
              <w:t>,</w:t>
            </w:r>
            <w:r>
              <w:rPr>
                <w:rFonts w:hint="eastAsia"/>
              </w:rPr>
              <w:t>李世毅</w:t>
            </w:r>
            <w:r>
              <w:rPr>
                <w:rFonts w:eastAsia="等线"/>
              </w:rPr>
              <w:t>,</w:t>
            </w:r>
            <w:r>
              <w:rPr>
                <w:rFonts w:hint="eastAsia"/>
              </w:rPr>
              <w:t>庞天富</w:t>
            </w:r>
            <w:r>
              <w:rPr>
                <w:rFonts w:eastAsia="等线"/>
              </w:rPr>
              <w:t>,</w:t>
            </w:r>
            <w:r>
              <w:rPr>
                <w:rFonts w:hint="eastAsia"/>
              </w:rPr>
              <w:t>韩杰</w:t>
            </w:r>
            <w:r>
              <w:rPr>
                <w:rFonts w:eastAsia="等线"/>
              </w:rPr>
              <w:t>,</w:t>
            </w:r>
            <w:r>
              <w:rPr>
                <w:rFonts w:hint="eastAsia"/>
              </w:rPr>
              <w:t>郭家利</w:t>
            </w:r>
            <w:r>
              <w:rPr>
                <w:rFonts w:eastAsia="等线"/>
              </w:rPr>
              <w:t>,</w:t>
            </w:r>
            <w:r>
              <w:rPr>
                <w:rFonts w:hint="eastAsia"/>
              </w:rPr>
              <w:t>曹楠楠</w:t>
            </w:r>
            <w:r>
              <w:rPr>
                <w:rFonts w:eastAsia="等线"/>
              </w:rPr>
              <w:t>,</w:t>
            </w:r>
            <w:r>
              <w:rPr>
                <w:rFonts w:hint="eastAsia"/>
              </w:rPr>
              <w:t>牛智博</w:t>
            </w:r>
            <w:r>
              <w:rPr>
                <w:rFonts w:eastAsia="等线"/>
              </w:rPr>
              <w:t>,</w:t>
            </w:r>
            <w:r>
              <w:rPr>
                <w:rFonts w:hint="eastAsia"/>
              </w:rPr>
              <w:t>任向杰</w:t>
            </w:r>
            <w:r>
              <w:rPr>
                <w:rFonts w:eastAsia="等线"/>
              </w:rPr>
              <w:t>,</w:t>
            </w:r>
            <w:r>
              <w:rPr>
                <w:rFonts w:hint="eastAsia"/>
              </w:rPr>
              <w:t>孟如霜</w:t>
            </w:r>
            <w:r>
              <w:rPr>
                <w:rFonts w:eastAsia="等线"/>
              </w:rPr>
              <w:t>,</w:t>
            </w:r>
            <w:r>
              <w:rPr>
                <w:rFonts w:hint="eastAsia"/>
              </w:rPr>
              <w:t>赵佳琪</w:t>
            </w:r>
            <w:r>
              <w:rPr>
                <w:rFonts w:eastAsia="等线"/>
              </w:rPr>
              <w:t>,</w:t>
            </w:r>
            <w:r>
              <w:rPr>
                <w:rFonts w:hint="eastAsia"/>
              </w:rPr>
              <w:t>穆贵祥</w:t>
            </w:r>
            <w:r>
              <w:rPr>
                <w:rFonts w:eastAsia="等线"/>
              </w:rPr>
              <w:t>,</w:t>
            </w:r>
            <w:r>
              <w:rPr>
                <w:rFonts w:hint="eastAsia"/>
              </w:rPr>
              <w:t>刘晓波</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高改梅</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信息科学与技术学院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eastAsia="等线"/>
              </w:rPr>
              <w:t>11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菜鸟驿站降本增效模式探索</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新文科类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郭薇</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石文婷</w:t>
            </w:r>
            <w:r>
              <w:rPr>
                <w:rFonts w:eastAsia="等线"/>
              </w:rPr>
              <w:t>,</w:t>
            </w:r>
            <w:r>
              <w:rPr>
                <w:rFonts w:hint="eastAsia"/>
              </w:rPr>
              <w:t>冯凯翔</w:t>
            </w:r>
            <w:r>
              <w:rPr>
                <w:rFonts w:eastAsia="等线"/>
              </w:rPr>
              <w:t>,</w:t>
            </w:r>
            <w:r>
              <w:rPr>
                <w:rFonts w:hint="eastAsia"/>
              </w:rPr>
              <w:t>邓裕</w:t>
            </w:r>
            <w:r>
              <w:rPr>
                <w:rFonts w:eastAsia="等线"/>
              </w:rPr>
              <w:t>,</w:t>
            </w:r>
            <w:r>
              <w:rPr>
                <w:rFonts w:hint="eastAsia"/>
              </w:rPr>
              <w:t>李琦</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关海玲，甄烨</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经济与管理学院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eastAsia="等线"/>
              </w:rPr>
              <w:t>12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有机太阳能电池封装基板材料的开发</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新工科类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黄嘉</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路添钦</w:t>
            </w:r>
            <w:r>
              <w:rPr>
                <w:rFonts w:eastAsia="等线"/>
              </w:rPr>
              <w:t>,</w:t>
            </w:r>
            <w:r>
              <w:rPr>
                <w:rFonts w:hint="eastAsia"/>
              </w:rPr>
              <w:t>闫越</w:t>
            </w:r>
            <w:r>
              <w:rPr>
                <w:rFonts w:eastAsia="等线"/>
              </w:rPr>
              <w:t>,</w:t>
            </w:r>
            <w:r>
              <w:rPr>
                <w:rFonts w:hint="eastAsia"/>
              </w:rPr>
              <w:t>曹博宇</w:t>
            </w:r>
            <w:r>
              <w:rPr>
                <w:rFonts w:eastAsia="等线"/>
              </w:rPr>
              <w:t>,</w:t>
            </w:r>
            <w:r>
              <w:rPr>
                <w:rFonts w:hint="eastAsia"/>
              </w:rPr>
              <w:t>张峪菖</w:t>
            </w:r>
            <w:r>
              <w:rPr>
                <w:rFonts w:eastAsia="等线"/>
              </w:rPr>
              <w:t>,</w:t>
            </w:r>
            <w:r>
              <w:rPr>
                <w:rFonts w:hint="eastAsia"/>
              </w:rPr>
              <w:t>卓泽森</w:t>
            </w:r>
            <w:r>
              <w:rPr>
                <w:rFonts w:eastAsia="等线"/>
              </w:rPr>
              <w:t>,</w:t>
            </w:r>
            <w:r>
              <w:rPr>
                <w:rFonts w:hint="eastAsia"/>
              </w:rPr>
              <w:t>张翰森</w:t>
            </w:r>
            <w:r>
              <w:rPr>
                <w:rFonts w:eastAsia="等线"/>
              </w:rPr>
              <w:t>,</w:t>
            </w:r>
            <w:r>
              <w:rPr>
                <w:rFonts w:hint="eastAsia"/>
              </w:rPr>
              <w:t>薛佳睿</w:t>
            </w:r>
            <w:r>
              <w:rPr>
                <w:rFonts w:eastAsia="等线"/>
              </w:rPr>
              <w:t>,</w:t>
            </w:r>
            <w:r>
              <w:rPr>
                <w:rFonts w:hint="eastAsia"/>
              </w:rPr>
              <w:t>刘继勋</w:t>
            </w:r>
            <w:r>
              <w:rPr>
                <w:rFonts w:eastAsia="等线"/>
              </w:rPr>
              <w:t>,</w:t>
            </w:r>
            <w:r>
              <w:rPr>
                <w:rFonts w:hint="eastAsia"/>
              </w:rPr>
              <w:t>郑起</w:t>
            </w:r>
            <w:r>
              <w:rPr>
                <w:rFonts w:eastAsia="等线"/>
              </w:rPr>
              <w:t>,</w:t>
            </w:r>
            <w:r>
              <w:rPr>
                <w:rFonts w:hint="eastAsia"/>
              </w:rPr>
              <w:t>王廷阳</w:t>
            </w:r>
            <w:r>
              <w:rPr>
                <w:rFonts w:eastAsia="等线"/>
              </w:rPr>
              <w:t>,</w:t>
            </w:r>
            <w:r>
              <w:rPr>
                <w:rFonts w:hint="eastAsia"/>
              </w:rPr>
              <w:t>康红力</w:t>
            </w:r>
            <w:r>
              <w:rPr>
                <w:rFonts w:eastAsia="等线"/>
              </w:rPr>
              <w:t>,</w:t>
            </w:r>
            <w:r>
              <w:rPr>
                <w:rFonts w:hint="eastAsia"/>
              </w:rPr>
              <w:t>崔严月</w:t>
            </w:r>
            <w:r>
              <w:rPr>
                <w:rFonts w:eastAsia="等线"/>
              </w:rPr>
              <w:t>,</w:t>
            </w:r>
            <w:r>
              <w:rPr>
                <w:rFonts w:hint="eastAsia"/>
              </w:rPr>
              <w:t>于三洋</w:t>
            </w:r>
            <w:r>
              <w:rPr>
                <w:rFonts w:eastAsia="等线"/>
              </w:rPr>
              <w:t>,</w:t>
            </w:r>
            <w:r>
              <w:rPr>
                <w:rFonts w:hint="eastAsia"/>
              </w:rPr>
              <w:t>赵业琦</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阴旭</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材料科学与工程学院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eastAsia="等线"/>
              </w:rPr>
              <w:t>13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农村振兴背景下农村生活垃圾处理方式研究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新工科类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贾玉章</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刘广统</w:t>
            </w:r>
            <w:r>
              <w:rPr>
                <w:rFonts w:eastAsia="等线"/>
              </w:rPr>
              <w:t>,</w:t>
            </w:r>
            <w:r>
              <w:rPr>
                <w:rFonts w:hint="eastAsia"/>
              </w:rPr>
              <w:t>王宁</w:t>
            </w:r>
            <w:r>
              <w:rPr>
                <w:rFonts w:eastAsia="等线"/>
              </w:rPr>
              <w:t>,</w:t>
            </w:r>
            <w:r>
              <w:rPr>
                <w:rFonts w:hint="eastAsia"/>
              </w:rPr>
              <w:t>杨思宇</w:t>
            </w:r>
            <w:r>
              <w:rPr>
                <w:rFonts w:eastAsia="等线"/>
              </w:rPr>
              <w:t>,</w:t>
            </w:r>
            <w:r>
              <w:rPr>
                <w:rFonts w:hint="eastAsia"/>
              </w:rPr>
              <w:t>梁佳哲</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董洁</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环境与资源学院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eastAsia="等线"/>
              </w:rPr>
              <w:t>14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城市地下管网智能清洁新技术及设备</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新工科类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李嘉慧</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赵耀强</w:t>
            </w:r>
            <w:r>
              <w:rPr>
                <w:rFonts w:eastAsia="等线"/>
              </w:rPr>
              <w:t>,</w:t>
            </w:r>
            <w:r>
              <w:rPr>
                <w:rFonts w:hint="eastAsia"/>
              </w:rPr>
              <w:t>郑鹏宇</w:t>
            </w:r>
            <w:r>
              <w:rPr>
                <w:rFonts w:eastAsia="等线"/>
              </w:rPr>
              <w:t>,</w:t>
            </w:r>
            <w:r>
              <w:rPr>
                <w:rFonts w:hint="eastAsia"/>
              </w:rPr>
              <w:t>崔艳丹</w:t>
            </w:r>
            <w:r>
              <w:rPr>
                <w:rFonts w:eastAsia="等线"/>
              </w:rPr>
              <w:t>,</w:t>
            </w:r>
            <w:r>
              <w:rPr>
                <w:rFonts w:hint="eastAsia"/>
              </w:rPr>
              <w:t>祝晨阳</w:t>
            </w:r>
            <w:r>
              <w:rPr>
                <w:rFonts w:eastAsia="等线"/>
              </w:rPr>
              <w:t>,</w:t>
            </w:r>
            <w:r>
              <w:rPr>
                <w:rFonts w:hint="eastAsia"/>
              </w:rPr>
              <w:t>徐克敏</w:t>
            </w:r>
            <w:r>
              <w:rPr>
                <w:rFonts w:eastAsia="等线"/>
              </w:rPr>
              <w:t>,</w:t>
            </w:r>
            <w:r>
              <w:rPr>
                <w:rFonts w:hint="eastAsia"/>
              </w:rPr>
              <w:t>刘星妤</w:t>
            </w:r>
            <w:r>
              <w:rPr>
                <w:rFonts w:eastAsia="等线"/>
              </w:rPr>
              <w:t>,</w:t>
            </w:r>
            <w:r>
              <w:rPr>
                <w:rFonts w:hint="eastAsia"/>
              </w:rPr>
              <w:t>李雅楠</w:t>
            </w:r>
            <w:r>
              <w:rPr>
                <w:rFonts w:eastAsia="等线"/>
              </w:rPr>
              <w:t>,</w:t>
            </w:r>
            <w:r>
              <w:rPr>
                <w:rFonts w:hint="eastAsia"/>
              </w:rPr>
              <w:t>赵小雨</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史竹琴</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经济与管理学院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eastAsia="等线"/>
              </w:rPr>
              <w:t>15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eastAsia="等线"/>
              </w:rPr>
              <w:t> </w:t>
            </w:r>
            <w:r>
              <w:rPr>
                <w:rFonts w:hint="eastAsia"/>
              </w:rPr>
              <w:t>基于</w:t>
            </w:r>
            <w:r>
              <w:rPr>
                <w:rFonts w:eastAsia="等线"/>
              </w:rPr>
              <w:t>“</w:t>
            </w:r>
            <w:r>
              <w:rPr>
                <w:rFonts w:hint="eastAsia"/>
              </w:rPr>
              <w:t>百度希壤</w:t>
            </w:r>
            <w:r>
              <w:rPr>
                <w:rFonts w:eastAsia="等线"/>
              </w:rPr>
              <w:t>”</w:t>
            </w:r>
            <w:r>
              <w:rPr>
                <w:rFonts w:hint="eastAsia"/>
              </w:rPr>
              <w:t>元宇宙的乡村特色文旅数字化建设</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新工科</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马筱筱</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赵茹</w:t>
            </w:r>
            <w:r>
              <w:rPr>
                <w:rFonts w:eastAsia="等线"/>
              </w:rPr>
              <w:t>,</w:t>
            </w:r>
            <w:r>
              <w:rPr>
                <w:rFonts w:hint="eastAsia"/>
              </w:rPr>
              <w:t>王彦林</w:t>
            </w:r>
            <w:r>
              <w:rPr>
                <w:rFonts w:eastAsia="等线"/>
              </w:rPr>
              <w:t>,</w:t>
            </w:r>
            <w:r>
              <w:rPr>
                <w:rFonts w:hint="eastAsia"/>
              </w:rPr>
              <w:t>马帅</w:t>
            </w:r>
            <w:r>
              <w:rPr>
                <w:rFonts w:eastAsia="等线"/>
              </w:rPr>
              <w:t>,</w:t>
            </w:r>
            <w:r>
              <w:rPr>
                <w:rFonts w:hint="eastAsia"/>
              </w:rPr>
              <w:t>赵云山</w:t>
            </w:r>
            <w:r>
              <w:rPr>
                <w:rFonts w:eastAsia="等线"/>
              </w:rPr>
              <w:t>,</w:t>
            </w:r>
            <w:r>
              <w:rPr>
                <w:rFonts w:hint="eastAsia"/>
              </w:rPr>
              <w:t>杨梦琪</w:t>
            </w:r>
            <w:r>
              <w:rPr>
                <w:rFonts w:eastAsia="等线"/>
              </w:rPr>
              <w:t>,</w:t>
            </w:r>
            <w:r>
              <w:rPr>
                <w:rFonts w:hint="eastAsia"/>
              </w:rPr>
              <w:t>郭梅萍</w:t>
            </w:r>
            <w:r>
              <w:rPr>
                <w:rFonts w:eastAsia="等线"/>
              </w:rPr>
              <w:t>,</w:t>
            </w:r>
            <w:r>
              <w:rPr>
                <w:rFonts w:hint="eastAsia"/>
              </w:rPr>
              <w:t>李哲</w:t>
            </w:r>
            <w:r>
              <w:rPr>
                <w:rFonts w:eastAsia="等线"/>
              </w:rPr>
              <w:t>,</w:t>
            </w:r>
            <w:r>
              <w:rPr>
                <w:rFonts w:hint="eastAsia"/>
              </w:rPr>
              <w:t>常蕾</w:t>
            </w:r>
            <w:r>
              <w:rPr>
                <w:rFonts w:eastAsia="等线"/>
              </w:rPr>
              <w:t>,</w:t>
            </w:r>
            <w:r>
              <w:rPr>
                <w:rFonts w:hint="eastAsia"/>
              </w:rPr>
              <w:t>侯汶伶</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邢雅萍</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应科学院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eastAsia="等线"/>
              </w:rPr>
              <w:t>16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蓝天保卫</w:t>
            </w:r>
            <w:r>
              <w:rPr>
                <w:rFonts w:eastAsia="等线"/>
              </w:rPr>
              <w:t>-</w:t>
            </w:r>
            <w:r>
              <w:rPr>
                <w:rFonts w:hint="eastAsia"/>
              </w:rPr>
              <w:t>汽车尾气治理能力提升</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新工科类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王廷阳</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黄嘉</w:t>
            </w:r>
            <w:r>
              <w:rPr>
                <w:rFonts w:eastAsia="等线"/>
              </w:rPr>
              <w:t>,</w:t>
            </w:r>
            <w:r>
              <w:rPr>
                <w:rFonts w:hint="eastAsia"/>
              </w:rPr>
              <w:t>郑起</w:t>
            </w:r>
            <w:r>
              <w:rPr>
                <w:rFonts w:eastAsia="等线"/>
              </w:rPr>
              <w:t>,</w:t>
            </w:r>
            <w:r>
              <w:rPr>
                <w:rFonts w:hint="eastAsia"/>
              </w:rPr>
              <w:t>王欣乐</w:t>
            </w:r>
            <w:r>
              <w:rPr>
                <w:rFonts w:eastAsia="等线"/>
              </w:rPr>
              <w:t>,</w:t>
            </w:r>
            <w:r>
              <w:rPr>
                <w:rFonts w:hint="eastAsia"/>
              </w:rPr>
              <w:t>郝世博</w:t>
            </w:r>
            <w:r>
              <w:rPr>
                <w:rFonts w:eastAsia="等线"/>
              </w:rPr>
              <w:t>,</w:t>
            </w:r>
            <w:r>
              <w:rPr>
                <w:rFonts w:hint="eastAsia"/>
              </w:rPr>
              <w:t>李诗硕</w:t>
            </w:r>
            <w:r>
              <w:rPr>
                <w:rFonts w:eastAsia="等线"/>
              </w:rPr>
              <w:t>,</w:t>
            </w:r>
            <w:r>
              <w:rPr>
                <w:rFonts w:hint="eastAsia"/>
              </w:rPr>
              <w:t>李金池</w:t>
            </w:r>
            <w:r>
              <w:rPr>
                <w:rFonts w:eastAsia="等线"/>
              </w:rPr>
              <w:t>,</w:t>
            </w:r>
            <w:r>
              <w:rPr>
                <w:rFonts w:hint="eastAsia"/>
              </w:rPr>
              <w:t>丰潇裕</w:t>
            </w:r>
            <w:r>
              <w:rPr>
                <w:rFonts w:eastAsia="等线"/>
              </w:rPr>
              <w:t>,</w:t>
            </w:r>
            <w:r>
              <w:rPr>
                <w:rFonts w:hint="eastAsia"/>
              </w:rPr>
              <w:t>冯伟</w:t>
            </w:r>
            <w:r>
              <w:rPr>
                <w:rFonts w:eastAsia="等线"/>
              </w:rPr>
              <w:t>,</w:t>
            </w:r>
            <w:r>
              <w:rPr>
                <w:rFonts w:hint="eastAsia"/>
              </w:rPr>
              <w:t>杨志婕</w:t>
            </w:r>
            <w:r>
              <w:rPr>
                <w:rFonts w:eastAsia="等线"/>
              </w:rPr>
              <w:t>,</w:t>
            </w:r>
            <w:r>
              <w:rPr>
                <w:rFonts w:hint="eastAsia"/>
              </w:rPr>
              <w:t>张代杰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eastAsia="宋体"/>
                <w:lang w:eastAsia="zh-CN"/>
              </w:rPr>
            </w:pPr>
            <w:r>
              <w:rPr>
                <w:rFonts w:eastAsia="等线"/>
              </w:rPr>
              <w:t xml:space="preserve"> </w:t>
            </w:r>
            <w:r>
              <w:rPr>
                <w:rFonts w:hint="eastAsia"/>
              </w:rPr>
              <w:t>李旺</w:t>
            </w:r>
          </w:p>
          <w:p>
            <w:pPr>
              <w:widowControl/>
              <w:jc w:val="center"/>
              <w:rPr>
                <w:rFonts w:hint="eastAsia"/>
              </w:rPr>
            </w:pPr>
            <w:r>
              <w:rPr>
                <w:rFonts w:hint="eastAsia"/>
              </w:rPr>
              <w:t>陈飞</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材料科学与工程学院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eastAsia="等线"/>
              </w:rPr>
              <w:t>17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后疫情时代下文旅产业转型升级</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新文科类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闫鹤中</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赵甜鸽</w:t>
            </w:r>
            <w:r>
              <w:rPr>
                <w:rFonts w:eastAsia="等线"/>
              </w:rPr>
              <w:t>,</w:t>
            </w:r>
            <w:r>
              <w:rPr>
                <w:rFonts w:hint="eastAsia"/>
              </w:rPr>
              <w:t>杨家鑫</w:t>
            </w:r>
            <w:r>
              <w:rPr>
                <w:rFonts w:eastAsia="等线"/>
              </w:rPr>
              <w:t>,</w:t>
            </w:r>
            <w:r>
              <w:rPr>
                <w:rFonts w:hint="eastAsia"/>
              </w:rPr>
              <w:t>吕良</w:t>
            </w:r>
            <w:r>
              <w:rPr>
                <w:rFonts w:eastAsia="等线"/>
              </w:rPr>
              <w:t>,</w:t>
            </w:r>
            <w:r>
              <w:rPr>
                <w:rFonts w:hint="eastAsia"/>
              </w:rPr>
              <w:t>杨毅</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刘传俊</w:t>
            </w:r>
            <w:r>
              <w:rPr>
                <w:rFonts w:eastAsia="等线"/>
              </w:rPr>
              <w:t>,</w:t>
            </w:r>
            <w:r>
              <w:rPr>
                <w:rFonts w:hint="eastAsia"/>
              </w:rPr>
              <w:t>甘婕</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经历与管理学院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eastAsia="等线"/>
              </w:rPr>
              <w:t>18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通过新媒体手段打造乡村与产品品牌，助力乡村振兴</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新文科类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张莞靖</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苏怡璇</w:t>
            </w:r>
            <w:r>
              <w:rPr>
                <w:rFonts w:eastAsia="等线"/>
              </w:rPr>
              <w:t>,</w:t>
            </w:r>
            <w:r>
              <w:rPr>
                <w:rFonts w:hint="eastAsia"/>
              </w:rPr>
              <w:t>杨毅</w:t>
            </w:r>
            <w:r>
              <w:rPr>
                <w:rFonts w:eastAsia="等线"/>
              </w:rPr>
              <w:t>,</w:t>
            </w:r>
            <w:r>
              <w:rPr>
                <w:rFonts w:hint="eastAsia"/>
              </w:rPr>
              <w:t>蔺一飞</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郭玉冰，王文利</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经济与管理学院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二等奖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eastAsia="等线"/>
              </w:rPr>
              <w:t>19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双金属复合管绿色高效制备新工艺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新工科类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边卓</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熊波</w:t>
            </w:r>
            <w:r>
              <w:rPr>
                <w:rFonts w:eastAsia="等线"/>
              </w:rPr>
              <w:t>,</w:t>
            </w:r>
            <w:r>
              <w:rPr>
                <w:rFonts w:hint="eastAsia"/>
              </w:rPr>
              <w:t>令狐冰冰</w:t>
            </w:r>
            <w:r>
              <w:rPr>
                <w:rFonts w:eastAsia="等线"/>
              </w:rPr>
              <w:t>,</w:t>
            </w:r>
            <w:r>
              <w:rPr>
                <w:rFonts w:hint="eastAsia"/>
              </w:rPr>
              <w:t>贾燕龙</w:t>
            </w:r>
            <w:r>
              <w:rPr>
                <w:rFonts w:eastAsia="等线"/>
              </w:rPr>
              <w:t>,</w:t>
            </w:r>
            <w:r>
              <w:rPr>
                <w:rFonts w:hint="eastAsia"/>
              </w:rPr>
              <w:t>梁友稳</w:t>
            </w:r>
            <w:r>
              <w:rPr>
                <w:rFonts w:eastAsia="等线"/>
              </w:rPr>
              <w:t>,</w:t>
            </w:r>
            <w:r>
              <w:rPr>
                <w:rFonts w:hint="eastAsia"/>
              </w:rPr>
              <w:t>吕晓波</w:t>
            </w:r>
            <w:r>
              <w:rPr>
                <w:rFonts w:eastAsia="等线"/>
              </w:rPr>
              <w:t>,</w:t>
            </w:r>
            <w:r>
              <w:rPr>
                <w:rFonts w:hint="eastAsia"/>
              </w:rPr>
              <w:t>孙宗帅</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齐会萍</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材料科学与工程学院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eastAsia="等线"/>
              </w:rPr>
              <w:t>20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晋圣源现代农业生态园</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新农科类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贺睿</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付志辉，赵昊天，张婉婷，杨鹏程，杨光磊，李彦龙，张旭，裴雪敏，许佳豪</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李高敏</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能源与材料工程学院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eastAsia="等线"/>
              </w:rPr>
              <w:t>21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基于大数据的区域体育科学配置研究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新文科类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贺玄毅</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刘志豪</w:t>
            </w:r>
            <w:r>
              <w:rPr>
                <w:rFonts w:eastAsia="等线"/>
              </w:rPr>
              <w:t>,</w:t>
            </w:r>
            <w:r>
              <w:rPr>
                <w:rFonts w:hint="eastAsia"/>
              </w:rPr>
              <w:t>柴福厚</w:t>
            </w:r>
            <w:r>
              <w:rPr>
                <w:rFonts w:eastAsia="等线"/>
              </w:rPr>
              <w:t>,</w:t>
            </w:r>
            <w:r>
              <w:rPr>
                <w:rFonts w:hint="eastAsia"/>
              </w:rPr>
              <w:t>杨永梅</w:t>
            </w:r>
            <w:r>
              <w:rPr>
                <w:rFonts w:eastAsia="等线"/>
              </w:rPr>
              <w:t>,</w:t>
            </w:r>
            <w:r>
              <w:rPr>
                <w:rFonts w:hint="eastAsia"/>
              </w:rPr>
              <w:t>杨瑾</w:t>
            </w:r>
            <w:r>
              <w:rPr>
                <w:rFonts w:eastAsia="等线"/>
              </w:rPr>
              <w:t>,</w:t>
            </w:r>
            <w:r>
              <w:rPr>
                <w:rFonts w:hint="eastAsia"/>
              </w:rPr>
              <w:t>夏玉强</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薛颂东</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经济与管理学院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eastAsia="等线"/>
              </w:rPr>
              <w:t>22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菜鸟驿站整体物流体验提升</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新文科类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李杰</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吕良</w:t>
            </w:r>
            <w:r>
              <w:rPr>
                <w:rFonts w:eastAsia="等线"/>
              </w:rPr>
              <w:t>,</w:t>
            </w:r>
            <w:r>
              <w:rPr>
                <w:rFonts w:hint="eastAsia"/>
              </w:rPr>
              <w:t>蔺一飞</w:t>
            </w:r>
            <w:r>
              <w:rPr>
                <w:rFonts w:eastAsia="等线"/>
              </w:rPr>
              <w:t>,</w:t>
            </w:r>
            <w:r>
              <w:rPr>
                <w:rFonts w:hint="eastAsia"/>
              </w:rPr>
              <w:t>高玉茹</w:t>
            </w:r>
            <w:r>
              <w:rPr>
                <w:rFonts w:eastAsia="等线"/>
              </w:rPr>
              <w:t>,</w:t>
            </w:r>
            <w:r>
              <w:rPr>
                <w:rFonts w:hint="eastAsia"/>
              </w:rPr>
              <w:t>李俞昕</w:t>
            </w:r>
            <w:r>
              <w:rPr>
                <w:rFonts w:eastAsia="等线"/>
              </w:rPr>
              <w:t>,</w:t>
            </w:r>
            <w:r>
              <w:rPr>
                <w:rFonts w:hint="eastAsia"/>
              </w:rPr>
              <w:t>李俞昕</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王文利</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经济与管理学院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eastAsia="等线"/>
              </w:rPr>
              <w:t>23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智慧城市</w:t>
            </w:r>
            <w:r>
              <w:rPr>
                <w:rFonts w:eastAsia="等线"/>
              </w:rPr>
              <w:t>-</w:t>
            </w:r>
            <w:r>
              <w:rPr>
                <w:rFonts w:hint="eastAsia"/>
              </w:rPr>
              <w:t>互联网</w:t>
            </w:r>
            <w:r>
              <w:rPr>
                <w:rFonts w:eastAsia="等线"/>
              </w:rPr>
              <w:t>+</w:t>
            </w:r>
            <w:r>
              <w:rPr>
                <w:rFonts w:hint="eastAsia"/>
              </w:rPr>
              <w:t>智慧路灯</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新工科类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李永斌</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杜时丹</w:t>
            </w:r>
            <w:r>
              <w:rPr>
                <w:rFonts w:eastAsia="等线"/>
              </w:rPr>
              <w:t>,</w:t>
            </w:r>
            <w:r>
              <w:rPr>
                <w:rFonts w:hint="eastAsia"/>
              </w:rPr>
              <w:t>韩汝云</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王芳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材料科学与工程学院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eastAsia="等线"/>
              </w:rPr>
              <w:t>24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通过新媒体手段打造乡村与产品品牌，助力乡村振兴</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新工科</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李钊</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余文静</w:t>
            </w:r>
            <w:r>
              <w:rPr>
                <w:rFonts w:eastAsia="等线"/>
              </w:rPr>
              <w:t>,</w:t>
            </w:r>
            <w:r>
              <w:rPr>
                <w:rFonts w:hint="eastAsia"/>
              </w:rPr>
              <w:t>张志勇</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田慧霞</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环境科学与工程学院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eastAsia="等线"/>
              </w:rPr>
              <w:t>25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基于大规模移动机器人的</w:t>
            </w:r>
            <w:r>
              <w:rPr>
                <w:rFonts w:eastAsia="等线"/>
              </w:rPr>
              <w:t>“</w:t>
            </w:r>
            <w:r>
              <w:rPr>
                <w:rFonts w:hint="eastAsia"/>
              </w:rPr>
              <w:t>货到人</w:t>
            </w:r>
            <w:r>
              <w:rPr>
                <w:rFonts w:eastAsia="等线"/>
              </w:rPr>
              <w:t>”</w:t>
            </w:r>
            <w:r>
              <w:rPr>
                <w:rFonts w:hint="eastAsia"/>
              </w:rPr>
              <w:t>拣选系统协同决策体系</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新工科类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梁志宏</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余欢</w:t>
            </w:r>
            <w:r>
              <w:rPr>
                <w:rFonts w:eastAsia="等线"/>
              </w:rPr>
              <w:t>,</w:t>
            </w:r>
            <w:r>
              <w:rPr>
                <w:rFonts w:hint="eastAsia"/>
              </w:rPr>
              <w:t>童佳荣</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薛颂东</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计算机科学与技术学院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eastAsia="等线"/>
              </w:rPr>
              <w:t>26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eastAsia="等线"/>
              </w:rPr>
              <w:t>AI+</w:t>
            </w:r>
            <w:r>
              <w:rPr>
                <w:rFonts w:hint="eastAsia"/>
              </w:rPr>
              <w:t>智慧养老</w:t>
            </w:r>
            <w:r>
              <w:rPr>
                <w:rFonts w:eastAsia="等线"/>
              </w:rPr>
              <w:t>—</w:t>
            </w:r>
            <w:r>
              <w:rPr>
                <w:rFonts w:hint="eastAsia"/>
              </w:rPr>
              <w:t>人工智能赋能养老服务的场景应用创新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新文科类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刘佥睿</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宋玉婧</w:t>
            </w:r>
            <w:r>
              <w:rPr>
                <w:rFonts w:eastAsia="等线"/>
              </w:rPr>
              <w:t>,</w:t>
            </w:r>
            <w:r>
              <w:rPr>
                <w:rFonts w:hint="eastAsia"/>
              </w:rPr>
              <w:t>杜治辛</w:t>
            </w:r>
            <w:r>
              <w:rPr>
                <w:rFonts w:eastAsia="等线"/>
              </w:rPr>
              <w:t>,</w:t>
            </w:r>
            <w:r>
              <w:rPr>
                <w:rFonts w:hint="eastAsia"/>
              </w:rPr>
              <w:t>郭时嘉</w:t>
            </w:r>
            <w:r>
              <w:rPr>
                <w:rFonts w:eastAsia="等线"/>
              </w:rPr>
              <w:t>,</w:t>
            </w:r>
            <w:r>
              <w:rPr>
                <w:rFonts w:hint="eastAsia"/>
              </w:rPr>
              <w:t>师梓斐</w:t>
            </w:r>
            <w:r>
              <w:rPr>
                <w:rFonts w:eastAsia="等线"/>
              </w:rPr>
              <w:t>,</w:t>
            </w:r>
            <w:r>
              <w:rPr>
                <w:rFonts w:hint="eastAsia"/>
              </w:rPr>
              <w:t>符玉丹</w:t>
            </w:r>
            <w:r>
              <w:rPr>
                <w:rFonts w:eastAsia="等线"/>
              </w:rPr>
              <w:t>,</w:t>
            </w:r>
            <w:r>
              <w:rPr>
                <w:rFonts w:hint="eastAsia"/>
              </w:rPr>
              <w:t>钟锦竹</w:t>
            </w:r>
            <w:r>
              <w:rPr>
                <w:rFonts w:eastAsia="等线"/>
              </w:rPr>
              <w:t>,</w:t>
            </w:r>
            <w:r>
              <w:rPr>
                <w:rFonts w:hint="eastAsia"/>
              </w:rPr>
              <w:t>刘百璐</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陈凯</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法学院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eastAsia="等线"/>
              </w:rPr>
              <w:t>27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通过新媒体手段打造乡村与产品品牌，助力乡村振兴</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新文科类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刘青</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朱钦林</w:t>
            </w:r>
            <w:r>
              <w:rPr>
                <w:rFonts w:eastAsia="等线"/>
              </w:rPr>
              <w:t>,</w:t>
            </w:r>
            <w:r>
              <w:rPr>
                <w:rFonts w:hint="eastAsia"/>
              </w:rPr>
              <w:t>贾忆歌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郭姣</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经济与管理学院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eastAsia="等线"/>
              </w:rPr>
              <w:t>28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促进社区垃圾分类普及运行的信息化智能装置与系统</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新工科类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孟锟</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刘东</w:t>
            </w:r>
            <w:r>
              <w:rPr>
                <w:rFonts w:eastAsia="等线"/>
              </w:rPr>
              <w:t>,</w:t>
            </w:r>
            <w:r>
              <w:rPr>
                <w:rFonts w:hint="eastAsia"/>
              </w:rPr>
              <w:t>许佳奔</w:t>
            </w:r>
            <w:r>
              <w:rPr>
                <w:rFonts w:eastAsia="等线"/>
              </w:rPr>
              <w:t>,</w:t>
            </w:r>
            <w:r>
              <w:rPr>
                <w:rFonts w:hint="eastAsia"/>
              </w:rPr>
              <w:t>刘亚楠</w:t>
            </w:r>
            <w:r>
              <w:rPr>
                <w:rFonts w:eastAsia="等线"/>
              </w:rPr>
              <w:t>,</w:t>
            </w:r>
            <w:r>
              <w:rPr>
                <w:rFonts w:hint="eastAsia"/>
              </w:rPr>
              <w:t>王婷</w:t>
            </w:r>
            <w:r>
              <w:rPr>
                <w:rFonts w:eastAsia="等线"/>
              </w:rPr>
              <w:t>,</w:t>
            </w:r>
            <w:r>
              <w:rPr>
                <w:rFonts w:hint="eastAsia"/>
              </w:rPr>
              <w:t>杨梦雨</w:t>
            </w:r>
            <w:r>
              <w:rPr>
                <w:rFonts w:eastAsia="等线"/>
              </w:rPr>
              <w:t>,</w:t>
            </w:r>
            <w:r>
              <w:rPr>
                <w:rFonts w:hint="eastAsia"/>
              </w:rPr>
              <w:t>刘佳灵</w:t>
            </w:r>
            <w:r>
              <w:rPr>
                <w:rFonts w:eastAsia="等线"/>
              </w:rPr>
              <w:t>,</w:t>
            </w:r>
            <w:r>
              <w:rPr>
                <w:rFonts w:hint="eastAsia"/>
              </w:rPr>
              <w:t>张晓洁</w:t>
            </w:r>
            <w:r>
              <w:rPr>
                <w:rFonts w:eastAsia="等线"/>
              </w:rPr>
              <w:t>,</w:t>
            </w:r>
            <w:r>
              <w:rPr>
                <w:rFonts w:hint="eastAsia"/>
              </w:rPr>
              <w:t>贾凯鹏</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范婷</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机械工程学院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eastAsia="等线"/>
              </w:rPr>
              <w:t>29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基于</w:t>
            </w:r>
            <w:r>
              <w:rPr>
                <w:rFonts w:eastAsia="等线"/>
              </w:rPr>
              <w:t>GIS</w:t>
            </w:r>
            <w:r>
              <w:rPr>
                <w:rFonts w:hint="eastAsia"/>
              </w:rPr>
              <w:t>的法律诊所援助机制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新文科类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申佳楠</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秦艺硕</w:t>
            </w:r>
            <w:r>
              <w:rPr>
                <w:rFonts w:eastAsia="等线"/>
              </w:rPr>
              <w:t>,</w:t>
            </w:r>
            <w:r>
              <w:rPr>
                <w:rFonts w:hint="eastAsia"/>
              </w:rPr>
              <w:t>丁佳豪</w:t>
            </w:r>
            <w:r>
              <w:rPr>
                <w:rFonts w:eastAsia="等线"/>
              </w:rPr>
              <w:t>,</w:t>
            </w:r>
            <w:r>
              <w:rPr>
                <w:rFonts w:hint="eastAsia"/>
              </w:rPr>
              <w:t>孙天发</w:t>
            </w:r>
            <w:r>
              <w:rPr>
                <w:rFonts w:eastAsia="等线"/>
              </w:rPr>
              <w:t>,</w:t>
            </w:r>
            <w:r>
              <w:rPr>
                <w:rFonts w:hint="eastAsia"/>
              </w:rPr>
              <w:t>姚炜</w:t>
            </w:r>
            <w:r>
              <w:rPr>
                <w:rFonts w:eastAsia="等线"/>
              </w:rPr>
              <w:t>,</w:t>
            </w:r>
            <w:r>
              <w:rPr>
                <w:rFonts w:hint="eastAsia"/>
              </w:rPr>
              <w:t>王孟强</w:t>
            </w:r>
            <w:r>
              <w:rPr>
                <w:rFonts w:eastAsia="等线"/>
              </w:rPr>
              <w:t>,</w:t>
            </w:r>
            <w:r>
              <w:rPr>
                <w:rFonts w:hint="eastAsia"/>
              </w:rPr>
              <w:t>张朝伟</w:t>
            </w:r>
            <w:r>
              <w:rPr>
                <w:rFonts w:eastAsia="等线"/>
              </w:rPr>
              <w:t>,</w:t>
            </w:r>
            <w:r>
              <w:rPr>
                <w:rFonts w:hint="eastAsia"/>
              </w:rPr>
              <w:t>杜佳璇</w:t>
            </w:r>
            <w:r>
              <w:rPr>
                <w:rFonts w:eastAsia="等线"/>
              </w:rPr>
              <w:t>,</w:t>
            </w:r>
            <w:r>
              <w:rPr>
                <w:rFonts w:hint="eastAsia"/>
              </w:rPr>
              <w:t>赵新娅</w:t>
            </w:r>
            <w:r>
              <w:rPr>
                <w:rFonts w:eastAsia="等线"/>
              </w:rPr>
              <w:t>,</w:t>
            </w:r>
            <w:r>
              <w:rPr>
                <w:rFonts w:hint="eastAsia"/>
              </w:rPr>
              <w:t>李亚娟</w:t>
            </w:r>
            <w:r>
              <w:rPr>
                <w:rFonts w:eastAsia="等线"/>
              </w:rPr>
              <w:t>,</w:t>
            </w:r>
            <w:r>
              <w:rPr>
                <w:rFonts w:hint="eastAsia"/>
              </w:rPr>
              <w:t>王晓瑞</w:t>
            </w:r>
            <w:r>
              <w:rPr>
                <w:rFonts w:eastAsia="等线"/>
              </w:rPr>
              <w:t>,</w:t>
            </w:r>
            <w:r>
              <w:rPr>
                <w:rFonts w:hint="eastAsia"/>
              </w:rPr>
              <w:t>黄宇康</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赵锐，郭宇燕</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法学院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eastAsia="等线"/>
              </w:rPr>
              <w:t>30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大用电企业的电力负荷预测模型及方法</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新工科类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童佳荣</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余欢</w:t>
            </w:r>
            <w:r>
              <w:rPr>
                <w:rFonts w:eastAsia="等线"/>
              </w:rPr>
              <w:t>,</w:t>
            </w:r>
            <w:r>
              <w:rPr>
                <w:rFonts w:hint="eastAsia"/>
              </w:rPr>
              <w:t>梁志宏</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薛颂东</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计算机科学与技术学院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eastAsia="等线"/>
              </w:rPr>
              <w:t>31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绿色校园背景下的新零售服务创新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新文科</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王飞</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王国旭</w:t>
            </w:r>
            <w:r>
              <w:rPr>
                <w:rFonts w:eastAsia="等线"/>
              </w:rPr>
              <w:t>,</w:t>
            </w:r>
            <w:r>
              <w:rPr>
                <w:rFonts w:hint="eastAsia"/>
              </w:rPr>
              <w:t>张智威</w:t>
            </w:r>
            <w:r>
              <w:rPr>
                <w:rFonts w:eastAsia="等线"/>
              </w:rPr>
              <w:t>,</w:t>
            </w:r>
            <w:r>
              <w:rPr>
                <w:rFonts w:hint="eastAsia"/>
              </w:rPr>
              <w:t>郭晋昌</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杨建崇</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信息科学与技术学院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eastAsia="等线"/>
              </w:rPr>
              <w:t>32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企业版权管理解决方案系统</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新文科类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王赢</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张蓉</w:t>
            </w:r>
            <w:r>
              <w:rPr>
                <w:rFonts w:eastAsia="等线"/>
              </w:rPr>
              <w:t>,</w:t>
            </w:r>
            <w:r>
              <w:rPr>
                <w:rFonts w:hint="eastAsia"/>
              </w:rPr>
              <w:t>朱自文</w:t>
            </w:r>
            <w:r>
              <w:rPr>
                <w:rFonts w:eastAsia="等线"/>
              </w:rPr>
              <w:t>,</w:t>
            </w:r>
            <w:r>
              <w:rPr>
                <w:rFonts w:hint="eastAsia"/>
              </w:rPr>
              <w:t>韩子俏</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赵锐</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法学院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eastAsia="等线"/>
              </w:rPr>
              <w:t>33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结合志愿者资源建设社会心理服务体系</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新工科类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王振</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程炳阳</w:t>
            </w:r>
            <w:r>
              <w:rPr>
                <w:rFonts w:eastAsia="等线"/>
              </w:rPr>
              <w:t>,</w:t>
            </w:r>
            <w:r>
              <w:rPr>
                <w:rFonts w:hint="eastAsia"/>
              </w:rPr>
              <w:t>张磊</w:t>
            </w:r>
            <w:r>
              <w:rPr>
                <w:rFonts w:eastAsia="等线"/>
              </w:rPr>
              <w:t>,</w:t>
            </w:r>
            <w:r>
              <w:rPr>
                <w:rFonts w:hint="eastAsia"/>
              </w:rPr>
              <w:t>武婷玉</w:t>
            </w:r>
            <w:r>
              <w:rPr>
                <w:rFonts w:eastAsia="等线"/>
              </w:rPr>
              <w:t>,</w:t>
            </w:r>
            <w:r>
              <w:rPr>
                <w:rFonts w:hint="eastAsia"/>
              </w:rPr>
              <w:t>张桄菖</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党伟超</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经济与管理学院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eastAsia="等线"/>
              </w:rPr>
              <w:t>34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汽车生产基地车间级作业计划</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新工科类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杨帅</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屈艳虹</w:t>
            </w:r>
            <w:r>
              <w:rPr>
                <w:rFonts w:eastAsia="等线"/>
              </w:rPr>
              <w:t>,</w:t>
            </w:r>
            <w:r>
              <w:rPr>
                <w:rFonts w:hint="eastAsia"/>
              </w:rPr>
              <w:t>张永飞</w:t>
            </w:r>
            <w:r>
              <w:rPr>
                <w:rFonts w:eastAsia="等线"/>
              </w:rPr>
              <w:t>,</w:t>
            </w:r>
            <w:r>
              <w:rPr>
                <w:rFonts w:hint="eastAsia"/>
              </w:rPr>
              <w:t>杨毅</w:t>
            </w:r>
            <w:r>
              <w:rPr>
                <w:rFonts w:eastAsia="等线"/>
              </w:rPr>
              <w:t>,</w:t>
            </w:r>
            <w:r>
              <w:rPr>
                <w:rFonts w:hint="eastAsia"/>
              </w:rPr>
              <w:t>杨瑾</w:t>
            </w:r>
            <w:r>
              <w:rPr>
                <w:rFonts w:eastAsia="等线"/>
              </w:rPr>
              <w:t>,</w:t>
            </w:r>
            <w:r>
              <w:rPr>
                <w:rFonts w:hint="eastAsia"/>
              </w:rPr>
              <w:t>申娟</w:t>
            </w:r>
            <w:r>
              <w:rPr>
                <w:rFonts w:eastAsia="等线"/>
              </w:rPr>
              <w:t>,</w:t>
            </w:r>
            <w:r>
              <w:rPr>
                <w:rFonts w:hint="eastAsia"/>
              </w:rPr>
              <w:t>韩笑妍</w:t>
            </w:r>
            <w:r>
              <w:rPr>
                <w:rFonts w:eastAsia="等线"/>
              </w:rPr>
              <w:t>,</w:t>
            </w:r>
            <w:r>
              <w:rPr>
                <w:rFonts w:hint="eastAsia"/>
              </w:rPr>
              <w:t>毛双新</w:t>
            </w:r>
            <w:r>
              <w:rPr>
                <w:rFonts w:eastAsia="等线"/>
              </w:rPr>
              <w:t>,</w:t>
            </w:r>
            <w:r>
              <w:rPr>
                <w:rFonts w:hint="eastAsia"/>
              </w:rPr>
              <w:t>武婷玉</w:t>
            </w:r>
            <w:r>
              <w:rPr>
                <w:rFonts w:eastAsia="等线"/>
              </w:rPr>
              <w:t>,</w:t>
            </w:r>
            <w:r>
              <w:rPr>
                <w:rFonts w:hint="eastAsia"/>
              </w:rPr>
              <w:t>程炳阳</w:t>
            </w:r>
            <w:r>
              <w:rPr>
                <w:rFonts w:eastAsia="等线"/>
              </w:rPr>
              <w:t>,</w:t>
            </w:r>
            <w:r>
              <w:rPr>
                <w:rFonts w:hint="eastAsia"/>
              </w:rPr>
              <w:t>高亚梅</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杨晓梅</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经济与管理学院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eastAsia="等线"/>
              </w:rPr>
              <w:t>35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多车多目标场景下无人车的路径规划算法</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新工科类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余欢</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童佳荣</w:t>
            </w:r>
            <w:r>
              <w:rPr>
                <w:rFonts w:eastAsia="等线"/>
              </w:rPr>
              <w:t>,</w:t>
            </w:r>
            <w:r>
              <w:rPr>
                <w:rFonts w:hint="eastAsia"/>
              </w:rPr>
              <w:t>梁志宏</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薛颂东</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计算机科学与技术学院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eastAsia="等线"/>
              </w:rPr>
              <w:t>36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基于工业互联的设备预测性维护解决方案（具体行业</w:t>
            </w:r>
            <w:r>
              <w:rPr>
                <w:rFonts w:eastAsia="等线"/>
              </w:rPr>
              <w:t>/</w:t>
            </w:r>
            <w:r>
              <w:rPr>
                <w:rFonts w:hint="eastAsia"/>
              </w:rPr>
              <w:t>通用方案）</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新工科类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张永飞</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王婷</w:t>
            </w:r>
            <w:r>
              <w:rPr>
                <w:rFonts w:eastAsia="等线"/>
              </w:rPr>
              <w:t>,</w:t>
            </w:r>
            <w:r>
              <w:rPr>
                <w:rFonts w:hint="eastAsia"/>
              </w:rPr>
              <w:t>刘圆圆</w:t>
            </w:r>
            <w:r>
              <w:rPr>
                <w:rFonts w:eastAsia="等线"/>
              </w:rPr>
              <w:t>,</w:t>
            </w:r>
            <w:r>
              <w:rPr>
                <w:rFonts w:hint="eastAsia"/>
              </w:rPr>
              <w:t>杨毅</w:t>
            </w:r>
            <w:r>
              <w:rPr>
                <w:rFonts w:eastAsia="等线"/>
              </w:rPr>
              <w:t>,</w:t>
            </w:r>
            <w:r>
              <w:rPr>
                <w:rFonts w:hint="eastAsia"/>
              </w:rPr>
              <w:t>杨帅</w:t>
            </w:r>
            <w:r>
              <w:rPr>
                <w:rFonts w:eastAsia="等线"/>
              </w:rPr>
              <w:t>,</w:t>
            </w:r>
            <w:r>
              <w:rPr>
                <w:rFonts w:hint="eastAsia"/>
              </w:rPr>
              <w:t>石冠男</w:t>
            </w:r>
            <w:r>
              <w:rPr>
                <w:rFonts w:eastAsia="等线"/>
              </w:rPr>
              <w:t>,</w:t>
            </w:r>
            <w:r>
              <w:rPr>
                <w:rFonts w:hint="eastAsia"/>
              </w:rPr>
              <w:t>吴斌</w:t>
            </w:r>
            <w:r>
              <w:rPr>
                <w:rFonts w:eastAsia="等线"/>
              </w:rPr>
              <w:t>,</w:t>
            </w:r>
            <w:r>
              <w:rPr>
                <w:rFonts w:hint="eastAsia"/>
              </w:rPr>
              <w:t>解世隆</w:t>
            </w:r>
            <w:r>
              <w:rPr>
                <w:rFonts w:eastAsia="等线"/>
              </w:rPr>
              <w:t>,</w:t>
            </w:r>
            <w:r>
              <w:rPr>
                <w:rFonts w:hint="eastAsia"/>
              </w:rPr>
              <w:t>李俞昕</w:t>
            </w:r>
            <w:r>
              <w:rPr>
                <w:rFonts w:eastAsia="等线"/>
              </w:rPr>
              <w:t>,</w:t>
            </w:r>
            <w:r>
              <w:rPr>
                <w:rFonts w:hint="eastAsia"/>
              </w:rPr>
              <w:t>申娟</w:t>
            </w:r>
            <w:r>
              <w:rPr>
                <w:rFonts w:eastAsia="等线"/>
              </w:rPr>
              <w:t>,</w:t>
            </w:r>
            <w:r>
              <w:rPr>
                <w:rFonts w:hint="eastAsia"/>
              </w:rPr>
              <w:t>孙腾达</w:t>
            </w:r>
            <w:r>
              <w:rPr>
                <w:rFonts w:eastAsia="等线"/>
              </w:rPr>
              <w:t>,</w:t>
            </w:r>
            <w:r>
              <w:rPr>
                <w:rFonts w:hint="eastAsia"/>
              </w:rPr>
              <w:t>赵展鹏</w:t>
            </w:r>
            <w:r>
              <w:rPr>
                <w:rFonts w:eastAsia="等线"/>
              </w:rPr>
              <w:t>,</w:t>
            </w:r>
            <w:r>
              <w:rPr>
                <w:rFonts w:hint="eastAsia"/>
              </w:rPr>
              <w:t>张新禄</w:t>
            </w:r>
            <w:r>
              <w:rPr>
                <w:rFonts w:eastAsia="等线"/>
              </w:rPr>
              <w:t>,</w:t>
            </w:r>
            <w:r>
              <w:rPr>
                <w:rFonts w:hint="eastAsia"/>
              </w:rPr>
              <w:t>孔维品</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张晓红，张云正，甘婕</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经济与管理学院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三等奖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eastAsia="等线"/>
              </w:rPr>
              <w:t>37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碳中和背景下生物炭制备及在废水处理中的应用研究方案</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新工科类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安宇</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乔丹</w:t>
            </w:r>
            <w:r>
              <w:rPr>
                <w:rFonts w:eastAsia="等线"/>
              </w:rPr>
              <w:t>,</w:t>
            </w:r>
            <w:r>
              <w:rPr>
                <w:rFonts w:hint="eastAsia"/>
              </w:rPr>
              <w:t>范利莎</w:t>
            </w:r>
            <w:r>
              <w:rPr>
                <w:rFonts w:eastAsia="等线"/>
              </w:rPr>
              <w:t>,</w:t>
            </w:r>
            <w:r>
              <w:rPr>
                <w:rFonts w:hint="eastAsia"/>
              </w:rPr>
              <w:t>范景皓</w:t>
            </w:r>
            <w:r>
              <w:rPr>
                <w:rFonts w:eastAsia="等线"/>
              </w:rPr>
              <w:t>,</w:t>
            </w:r>
            <w:r>
              <w:rPr>
                <w:rFonts w:hint="eastAsia"/>
              </w:rPr>
              <w:t>何田田</w:t>
            </w:r>
            <w:r>
              <w:rPr>
                <w:rFonts w:eastAsia="等线"/>
              </w:rPr>
              <w:t>,</w:t>
            </w:r>
            <w:r>
              <w:rPr>
                <w:rFonts w:hint="eastAsia"/>
              </w:rPr>
              <w:t>何昕薇</w:t>
            </w:r>
            <w:r>
              <w:rPr>
                <w:rFonts w:eastAsia="等线"/>
              </w:rPr>
              <w:t>,</w:t>
            </w:r>
            <w:r>
              <w:rPr>
                <w:rFonts w:hint="eastAsia"/>
              </w:rPr>
              <w:t>夏春岩</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张桂香</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环境与资源学院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eastAsia="等线"/>
              </w:rPr>
              <w:t>38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高铝粉煤灰资源化和高值化利用创新解决方案</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新工科类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高帆</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刘凯</w:t>
            </w:r>
            <w:r>
              <w:rPr>
                <w:rFonts w:eastAsia="等线"/>
              </w:rPr>
              <w:t>,</w:t>
            </w:r>
            <w:r>
              <w:rPr>
                <w:rFonts w:hint="eastAsia"/>
              </w:rPr>
              <w:t>任冰茹</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郭少青</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环境与资源学院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eastAsia="等线"/>
              </w:rPr>
              <w:t>39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叶片覆冰解决方案</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新工科类</w:t>
            </w:r>
            <w:r>
              <w:rPr>
                <w:rFonts w:eastAsia="等线"/>
              </w:rPr>
              <w:t xml:space="preserve">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李斌</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裴兵兵</w:t>
            </w:r>
            <w:r>
              <w:rPr>
                <w:rFonts w:eastAsia="等线"/>
              </w:rPr>
              <w:t>,</w:t>
            </w:r>
            <w:r>
              <w:rPr>
                <w:rFonts w:hint="eastAsia"/>
              </w:rPr>
              <w:t>贾兵兵</w:t>
            </w:r>
            <w:r>
              <w:rPr>
                <w:rFonts w:eastAsia="等线"/>
              </w:rPr>
              <w:t>,</w:t>
            </w:r>
            <w:r>
              <w:rPr>
                <w:rFonts w:hint="eastAsia"/>
              </w:rPr>
              <w:t>乔云飞</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张跃忠</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化学工程与技术学院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eastAsia="等线"/>
              </w:rPr>
              <w:t>40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智慧交通大脑在车端的应用价值</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新工科类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梁子智</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张一涛</w:t>
            </w:r>
            <w:r>
              <w:rPr>
                <w:rFonts w:eastAsia="等线"/>
              </w:rPr>
              <w:t>,</w:t>
            </w:r>
            <w:r>
              <w:rPr>
                <w:rFonts w:hint="eastAsia"/>
              </w:rPr>
              <w:t>刘欣锦</w:t>
            </w:r>
            <w:r>
              <w:rPr>
                <w:rFonts w:eastAsia="等线"/>
              </w:rPr>
              <w:t>,</w:t>
            </w:r>
            <w:r>
              <w:rPr>
                <w:rFonts w:hint="eastAsia"/>
              </w:rPr>
              <w:t>邵晋闯</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张喜清</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机械工程学院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eastAsia="等线"/>
              </w:rPr>
              <w:t>41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汽车智能维保提醒</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新工科类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刘圆圆</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张永飞</w:t>
            </w:r>
            <w:r>
              <w:rPr>
                <w:rFonts w:eastAsia="等线"/>
              </w:rPr>
              <w:t>,</w:t>
            </w:r>
            <w:r>
              <w:rPr>
                <w:rFonts w:hint="eastAsia"/>
              </w:rPr>
              <w:t>杨毅</w:t>
            </w:r>
            <w:r>
              <w:rPr>
                <w:rFonts w:eastAsia="等线"/>
              </w:rPr>
              <w:t>,</w:t>
            </w:r>
            <w:r>
              <w:rPr>
                <w:rFonts w:hint="eastAsia"/>
              </w:rPr>
              <w:t>王婷</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张云正，张晓红，甘婕</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经济与管理学院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eastAsia="等线"/>
              </w:rPr>
              <w:t>42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供应链分销补货运筹优化问题</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新文科类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裴梦莎</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闫雯</w:t>
            </w:r>
            <w:r>
              <w:rPr>
                <w:rFonts w:eastAsia="等线"/>
              </w:rPr>
              <w:t>,</w:t>
            </w:r>
            <w:r>
              <w:rPr>
                <w:rFonts w:hint="eastAsia"/>
              </w:rPr>
              <w:t>石文婷</w:t>
            </w:r>
            <w:r>
              <w:rPr>
                <w:rFonts w:eastAsia="等线"/>
              </w:rPr>
              <w:t>,</w:t>
            </w:r>
            <w:r>
              <w:rPr>
                <w:rFonts w:hint="eastAsia"/>
              </w:rPr>
              <w:t>李欣</w:t>
            </w:r>
            <w:r>
              <w:rPr>
                <w:rFonts w:eastAsia="等线"/>
              </w:rPr>
              <w:t>,</w:t>
            </w:r>
            <w:r>
              <w:rPr>
                <w:rFonts w:hint="eastAsia"/>
              </w:rPr>
              <w:t>王舒婷</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陈兆波</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经济与管理学院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eastAsia="等线"/>
              </w:rPr>
              <w:t>43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法治中国建设和商协会志愿者服务融合创新，让爱心传承以及可持续发展</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新文科类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袁磊坤</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樊子煊</w:t>
            </w:r>
            <w:r>
              <w:rPr>
                <w:rFonts w:eastAsia="等线"/>
              </w:rPr>
              <w:t>,</w:t>
            </w:r>
            <w:r>
              <w:rPr>
                <w:rFonts w:hint="eastAsia"/>
              </w:rPr>
              <w:t>张鑫</w:t>
            </w:r>
            <w:r>
              <w:rPr>
                <w:rFonts w:eastAsia="等线"/>
              </w:rPr>
              <w:t>,</w:t>
            </w:r>
            <w:r>
              <w:rPr>
                <w:rFonts w:hint="eastAsia"/>
              </w:rPr>
              <w:t>冯杰琪</w:t>
            </w:r>
            <w:r>
              <w:rPr>
                <w:rFonts w:eastAsia="等线"/>
              </w:rPr>
              <w:t>,</w:t>
            </w:r>
            <w:r>
              <w:rPr>
                <w:rFonts w:hint="eastAsia"/>
              </w:rPr>
              <w:t>何佳奇</w:t>
            </w:r>
            <w:r>
              <w:rPr>
                <w:rFonts w:eastAsia="等线"/>
              </w:rPr>
              <w:t>,</w:t>
            </w:r>
            <w:r>
              <w:rPr>
                <w:rFonts w:hint="eastAsia"/>
              </w:rPr>
              <w:t>史小兵</w:t>
            </w:r>
            <w:r>
              <w:rPr>
                <w:rFonts w:eastAsia="等线"/>
              </w:rPr>
              <w:t>,</w:t>
            </w:r>
            <w:r>
              <w:rPr>
                <w:rFonts w:hint="eastAsia"/>
              </w:rPr>
              <w:t>李昊坤</w:t>
            </w:r>
            <w:r>
              <w:rPr>
                <w:rFonts w:eastAsia="等线"/>
              </w:rPr>
              <w:t>,</w:t>
            </w:r>
            <w:r>
              <w:rPr>
                <w:rFonts w:hint="eastAsia"/>
              </w:rPr>
              <w:t>刘晓龙</w:t>
            </w:r>
            <w:r>
              <w:rPr>
                <w:rFonts w:eastAsia="等线"/>
              </w:rPr>
              <w:t>,</w:t>
            </w:r>
            <w:r>
              <w:rPr>
                <w:rFonts w:hint="eastAsia"/>
              </w:rPr>
              <w:t>边琦栩</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李英兰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法学院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rPr>
            </w:pPr>
            <w:r>
              <w:rPr>
                <w:rFonts w:hint="eastAsia" w:ascii="等线" w:hAnsi="等线" w:eastAsia="等线"/>
                <w:color w:val="000000"/>
                <w:sz w:val="22"/>
                <w:szCs w:val="22"/>
              </w:rPr>
              <w:t>　</w:t>
            </w:r>
          </w:p>
        </w:tc>
      </w:tr>
      <w:tr>
        <w:tblPrEx>
          <w:tblCellMar>
            <w:top w:w="0" w:type="dxa"/>
            <w:left w:w="108" w:type="dxa"/>
            <w:bottom w:w="0" w:type="dxa"/>
            <w:right w:w="108" w:type="dxa"/>
          </w:tblCellMar>
        </w:tblPrEx>
        <w:trPr>
          <w:trHeight w:val="52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rPr>
            </w:pPr>
            <w:r>
              <w:rPr>
                <w:rFonts w:eastAsia="等线"/>
              </w:rPr>
              <w:t>44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工业废水综合治理及利用</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新工科类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张城玮</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张林帅</w:t>
            </w:r>
            <w:r>
              <w:rPr>
                <w:rFonts w:eastAsia="等线"/>
              </w:rPr>
              <w:t>,</w:t>
            </w:r>
            <w:r>
              <w:rPr>
                <w:rFonts w:hint="eastAsia"/>
              </w:rPr>
              <w:t>高鑫鑫</w:t>
            </w:r>
            <w:r>
              <w:rPr>
                <w:rFonts w:eastAsia="等线"/>
              </w:rPr>
              <w:t>,</w:t>
            </w:r>
            <w:r>
              <w:rPr>
                <w:rFonts w:hint="eastAsia"/>
              </w:rPr>
              <w:t>王小平</w:t>
            </w:r>
            <w:r>
              <w:rPr>
                <w:rFonts w:eastAsia="等线"/>
              </w:rPr>
              <w:t>,</w:t>
            </w:r>
            <w:r>
              <w:rPr>
                <w:rFonts w:hint="eastAsia"/>
              </w:rPr>
              <w:t>金廷旭</w:t>
            </w:r>
            <w:r>
              <w:rPr>
                <w:rFonts w:eastAsia="等线"/>
              </w:rPr>
              <w:t>,</w:t>
            </w:r>
            <w:r>
              <w:rPr>
                <w:rFonts w:hint="eastAsia"/>
              </w:rPr>
              <w:t>杜文涛</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赵旭东</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化学工程与技术学院</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eastAsia"/>
              </w:rPr>
            </w:pPr>
            <w:r>
              <w:rPr>
                <w:rFonts w:hint="eastAsia"/>
              </w:rPr>
              <w:t>优秀奖</w:t>
            </w:r>
          </w:p>
        </w:tc>
        <w:tc>
          <w:tcPr>
            <w:tcW w:w="649" w:type="dxa"/>
            <w:tcBorders>
              <w:top w:val="nil"/>
              <w:left w:val="nil"/>
              <w:bottom w:val="single" w:color="auto" w:sz="4" w:space="0"/>
              <w:right w:val="single" w:color="auto" w:sz="4" w:space="0"/>
            </w:tcBorders>
            <w:shd w:val="clear" w:color="auto" w:fill="auto"/>
            <w:vAlign w:val="bottom"/>
          </w:tcPr>
          <w:p>
            <w:pPr>
              <w:widowControl/>
              <w:jc w:val="center"/>
              <w:rPr>
                <w:rFonts w:hint="eastAsia"/>
              </w:rPr>
            </w:pPr>
            <w:r>
              <w:rPr>
                <w:rFonts w:hint="eastAsia" w:ascii="等线" w:hAnsi="等线" w:eastAsia="等线"/>
                <w:color w:val="000000"/>
                <w:sz w:val="22"/>
                <w:szCs w:val="22"/>
              </w:rPr>
              <w:t>　</w:t>
            </w:r>
          </w:p>
        </w:tc>
      </w:tr>
    </w:tbl>
    <w:p>
      <w:pPr>
        <w:jc w:val="left"/>
        <w:rPr>
          <w:rFonts w:ascii="宋体" w:hAnsi="宋体"/>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华文楷体">
    <w:panose1 w:val="02010600040101010101"/>
    <w:charset w:val="86"/>
    <w:family w:val="auto"/>
    <w:pitch w:val="default"/>
    <w:sig w:usb0="00000287" w:usb1="080F0000" w:usb2="00000000" w:usb3="00000000" w:csb0="0004009F" w:csb1="DFD70000"/>
  </w:font>
  <w:font w:name="Helvetica">
    <w:altName w:val="Arial"/>
    <w:panose1 w:val="020B060402020202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Malgun Gothic">
    <w:panose1 w:val="020B0503020000020004"/>
    <w:charset w:val="81"/>
    <w:family w:val="swiss"/>
    <w:pitch w:val="default"/>
    <w:sig w:usb0="9000002F" w:usb1="29D77CFB" w:usb2="00000012" w:usb3="00000000" w:csb0="00080001"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wODBiYjQyOTMxZDBjZDlmN2NiMmY0NzY1ZWQ3YzAifQ=="/>
  </w:docVars>
  <w:rsids>
    <w:rsidRoot w:val="2A0E0091"/>
    <w:rsid w:val="000A22E2"/>
    <w:rsid w:val="001A3BAF"/>
    <w:rsid w:val="002362B3"/>
    <w:rsid w:val="00325381"/>
    <w:rsid w:val="003A77D3"/>
    <w:rsid w:val="004468E7"/>
    <w:rsid w:val="004D4E2B"/>
    <w:rsid w:val="005377D5"/>
    <w:rsid w:val="005409C5"/>
    <w:rsid w:val="00586C96"/>
    <w:rsid w:val="006750B5"/>
    <w:rsid w:val="006D4009"/>
    <w:rsid w:val="007B233F"/>
    <w:rsid w:val="008A0ECC"/>
    <w:rsid w:val="008C5A88"/>
    <w:rsid w:val="0094123C"/>
    <w:rsid w:val="00A51C27"/>
    <w:rsid w:val="00B03A72"/>
    <w:rsid w:val="00B6621B"/>
    <w:rsid w:val="00BA4193"/>
    <w:rsid w:val="00CE6834"/>
    <w:rsid w:val="00CF6E88"/>
    <w:rsid w:val="00E54BF0"/>
    <w:rsid w:val="00EF2C8D"/>
    <w:rsid w:val="00F47DEF"/>
    <w:rsid w:val="01246532"/>
    <w:rsid w:val="09EA5159"/>
    <w:rsid w:val="0D7A282B"/>
    <w:rsid w:val="0FE92BDA"/>
    <w:rsid w:val="10BA334F"/>
    <w:rsid w:val="117D106B"/>
    <w:rsid w:val="119B774D"/>
    <w:rsid w:val="11C30D8F"/>
    <w:rsid w:val="13434F54"/>
    <w:rsid w:val="18FC7F3F"/>
    <w:rsid w:val="191E337E"/>
    <w:rsid w:val="1E59036A"/>
    <w:rsid w:val="28E52C35"/>
    <w:rsid w:val="292E5862"/>
    <w:rsid w:val="2A0E0091"/>
    <w:rsid w:val="32801057"/>
    <w:rsid w:val="32A11E3C"/>
    <w:rsid w:val="3423135A"/>
    <w:rsid w:val="35783F73"/>
    <w:rsid w:val="37906A90"/>
    <w:rsid w:val="3D4663B9"/>
    <w:rsid w:val="400C2BA0"/>
    <w:rsid w:val="416576E6"/>
    <w:rsid w:val="421C7839"/>
    <w:rsid w:val="42623CAD"/>
    <w:rsid w:val="45980ABC"/>
    <w:rsid w:val="46B3573D"/>
    <w:rsid w:val="4C4D3AD0"/>
    <w:rsid w:val="589446F9"/>
    <w:rsid w:val="5B5D4057"/>
    <w:rsid w:val="5BFE0E15"/>
    <w:rsid w:val="65837A59"/>
    <w:rsid w:val="69625DF9"/>
    <w:rsid w:val="6A235911"/>
    <w:rsid w:val="6F5C33E0"/>
    <w:rsid w:val="6F8551E2"/>
    <w:rsid w:val="6FDA495C"/>
    <w:rsid w:val="70D8764A"/>
    <w:rsid w:val="7DE82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next w:val="1"/>
    <w:qFormat/>
    <w:uiPriority w:val="0"/>
    <w:pPr>
      <w:keepNext/>
      <w:keepLines/>
      <w:spacing w:after="223" w:line="259" w:lineRule="auto"/>
      <w:ind w:left="10" w:right="120" w:hanging="10"/>
      <w:jc w:val="center"/>
      <w:outlineLvl w:val="0"/>
    </w:pPr>
    <w:rPr>
      <w:rFonts w:ascii="黑体" w:hAnsi="黑体" w:eastAsia="黑体" w:cs="黑体"/>
      <w:color w:val="000000"/>
      <w:sz w:val="36"/>
      <w:szCs w:val="22"/>
      <w:lang w:val="en-US" w:eastAsia="zh-CN" w:bidi="ar-SA"/>
    </w:rPr>
  </w:style>
  <w:style w:type="paragraph" w:styleId="3">
    <w:name w:val="heading 2"/>
    <w:basedOn w:val="1"/>
    <w:next w:val="1"/>
    <w:semiHidden/>
    <w:unhideWhenUsed/>
    <w:qFormat/>
    <w:uiPriority w:val="0"/>
    <w:pPr>
      <w:keepNext/>
      <w:keepLines/>
      <w:spacing w:before="260" w:after="260" w:line="360" w:lineRule="auto"/>
      <w:jc w:val="left"/>
      <w:outlineLvl w:val="1"/>
    </w:pPr>
    <w:rPr>
      <w:rFonts w:ascii="Arial" w:hAnsi="Arial" w:eastAsia="黑体" w:cs="宋体"/>
      <w:color w:val="000000"/>
      <w:sz w:val="30"/>
      <w:szCs w:val="22"/>
    </w:rPr>
  </w:style>
  <w:style w:type="paragraph" w:styleId="4">
    <w:name w:val="heading 3"/>
    <w:basedOn w:val="1"/>
    <w:next w:val="1"/>
    <w:semiHidden/>
    <w:unhideWhenUsed/>
    <w:qFormat/>
    <w:uiPriority w:val="0"/>
    <w:pPr>
      <w:keepNext/>
      <w:keepLines/>
      <w:spacing w:before="260" w:after="260" w:line="413" w:lineRule="auto"/>
      <w:jc w:val="left"/>
      <w:outlineLvl w:val="2"/>
    </w:pPr>
    <w:rPr>
      <w:rFonts w:ascii="黑体" w:hAnsi="黑体" w:eastAsia="黑体" w:cs="宋体"/>
      <w:color w:val="000000"/>
      <w:sz w:val="24"/>
      <w:szCs w:val="2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Body Text Indent"/>
    <w:basedOn w:val="1"/>
    <w:qFormat/>
    <w:uiPriority w:val="0"/>
    <w:pPr>
      <w:spacing w:line="360" w:lineRule="auto"/>
      <w:ind w:firstLine="359" w:firstLineChars="171"/>
    </w:pPr>
    <w:rPr>
      <w:rFonts w:ascii="宋体"/>
      <w:kern w:val="0"/>
      <w:sz w:val="20"/>
      <w:szCs w:val="32"/>
    </w:rPr>
  </w:style>
  <w:style w:type="paragraph" w:styleId="6">
    <w:name w:val="Date"/>
    <w:basedOn w:val="1"/>
    <w:next w:val="1"/>
    <w:link w:val="21"/>
    <w:qFormat/>
    <w:uiPriority w:val="0"/>
    <w:pPr>
      <w:ind w:left="100" w:leftChars="2500"/>
    </w:pPr>
  </w:style>
  <w:style w:type="paragraph" w:styleId="7">
    <w:name w:val="Balloon Text"/>
    <w:basedOn w:val="1"/>
    <w:link w:val="20"/>
    <w:qFormat/>
    <w:uiPriority w:val="0"/>
    <w:rPr>
      <w:sz w:val="18"/>
      <w:szCs w:val="18"/>
    </w:rPr>
  </w:style>
  <w:style w:type="paragraph" w:styleId="8">
    <w:name w:val="footer"/>
    <w:basedOn w:val="1"/>
    <w:link w:val="23"/>
    <w:qFormat/>
    <w:uiPriority w:val="0"/>
    <w:pPr>
      <w:tabs>
        <w:tab w:val="center" w:pos="4153"/>
        <w:tab w:val="right" w:pos="8306"/>
      </w:tabs>
      <w:snapToGrid w:val="0"/>
      <w:jc w:val="left"/>
    </w:pPr>
    <w:rPr>
      <w:sz w:val="18"/>
      <w:szCs w:val="18"/>
    </w:rPr>
  </w:style>
  <w:style w:type="paragraph" w:styleId="9">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character" w:styleId="12">
    <w:name w:val="Hyperlink"/>
    <w:basedOn w:val="11"/>
    <w:qFormat/>
    <w:uiPriority w:val="99"/>
    <w:rPr>
      <w:color w:val="0000FF"/>
      <w:u w:val="single"/>
    </w:rPr>
  </w:style>
  <w:style w:type="paragraph" w:customStyle="1" w:styleId="13">
    <w:name w:val="图表"/>
    <w:basedOn w:val="1"/>
    <w:qFormat/>
    <w:uiPriority w:val="0"/>
    <w:pPr>
      <w:jc w:val="center"/>
    </w:pPr>
    <w:rPr>
      <w:rFonts w:eastAsia="Times New Roman"/>
      <w:b/>
      <w:kern w:val="24"/>
      <w:sz w:val="20"/>
      <w:szCs w:val="20"/>
    </w:rPr>
  </w:style>
  <w:style w:type="paragraph" w:customStyle="1" w:styleId="14">
    <w:name w:val="表文字"/>
    <w:basedOn w:val="13"/>
    <w:qFormat/>
    <w:uiPriority w:val="0"/>
    <w:rPr>
      <w:szCs w:val="24"/>
    </w:rPr>
  </w:style>
  <w:style w:type="character" w:customStyle="1" w:styleId="15">
    <w:name w:val="font41"/>
    <w:basedOn w:val="11"/>
    <w:qFormat/>
    <w:uiPriority w:val="0"/>
    <w:rPr>
      <w:rFonts w:hint="eastAsia" w:ascii="宋体" w:hAnsi="宋体" w:eastAsia="宋体" w:cs="宋体"/>
      <w:color w:val="000000"/>
      <w:sz w:val="18"/>
      <w:szCs w:val="18"/>
      <w:u w:val="none"/>
    </w:rPr>
  </w:style>
  <w:style w:type="character" w:customStyle="1" w:styleId="16">
    <w:name w:val="font31"/>
    <w:basedOn w:val="11"/>
    <w:qFormat/>
    <w:uiPriority w:val="0"/>
    <w:rPr>
      <w:rFonts w:hint="default" w:ascii="Times New Roman" w:hAnsi="Times New Roman" w:cs="Times New Roman"/>
      <w:color w:val="000000"/>
      <w:sz w:val="18"/>
      <w:szCs w:val="18"/>
      <w:u w:val="none"/>
    </w:rPr>
  </w:style>
  <w:style w:type="character" w:customStyle="1" w:styleId="17">
    <w:name w:val="font51"/>
    <w:basedOn w:val="11"/>
    <w:qFormat/>
    <w:uiPriority w:val="0"/>
    <w:rPr>
      <w:rFonts w:hint="eastAsia" w:ascii="华文楷体" w:hAnsi="华文楷体" w:eastAsia="华文楷体" w:cs="华文楷体"/>
      <w:color w:val="000000"/>
      <w:sz w:val="18"/>
      <w:szCs w:val="18"/>
      <w:u w:val="none"/>
    </w:rPr>
  </w:style>
  <w:style w:type="character" w:customStyle="1" w:styleId="18">
    <w:name w:val="font21"/>
    <w:basedOn w:val="11"/>
    <w:qFormat/>
    <w:uiPriority w:val="0"/>
    <w:rPr>
      <w:rFonts w:ascii="Helvetica" w:hAnsi="Helvetica" w:eastAsia="Helvetica" w:cs="Helvetica"/>
      <w:color w:val="000000"/>
      <w:sz w:val="18"/>
      <w:szCs w:val="18"/>
      <w:u w:val="none"/>
    </w:rPr>
  </w:style>
  <w:style w:type="paragraph" w:styleId="19">
    <w:name w:val="List Paragraph"/>
    <w:basedOn w:val="1"/>
    <w:qFormat/>
    <w:uiPriority w:val="34"/>
    <w:pPr>
      <w:ind w:firstLine="420" w:firstLineChars="200"/>
    </w:pPr>
  </w:style>
  <w:style w:type="character" w:customStyle="1" w:styleId="20">
    <w:name w:val="批注框文本 字符"/>
    <w:basedOn w:val="11"/>
    <w:link w:val="7"/>
    <w:qFormat/>
    <w:uiPriority w:val="0"/>
    <w:rPr>
      <w:rFonts w:ascii="Times New Roman" w:hAnsi="Times New Roman" w:eastAsia="宋体" w:cs="Times New Roman"/>
      <w:kern w:val="2"/>
      <w:sz w:val="18"/>
      <w:szCs w:val="18"/>
    </w:rPr>
  </w:style>
  <w:style w:type="character" w:customStyle="1" w:styleId="21">
    <w:name w:val="日期 字符"/>
    <w:basedOn w:val="11"/>
    <w:link w:val="6"/>
    <w:uiPriority w:val="0"/>
    <w:rPr>
      <w:rFonts w:ascii="Times New Roman" w:hAnsi="Times New Roman" w:eastAsia="宋体" w:cs="Times New Roman"/>
      <w:kern w:val="2"/>
      <w:sz w:val="21"/>
      <w:szCs w:val="24"/>
    </w:rPr>
  </w:style>
  <w:style w:type="character" w:customStyle="1" w:styleId="22">
    <w:name w:val="页眉 字符"/>
    <w:basedOn w:val="11"/>
    <w:link w:val="9"/>
    <w:qFormat/>
    <w:uiPriority w:val="0"/>
    <w:rPr>
      <w:rFonts w:ascii="Times New Roman" w:hAnsi="Times New Roman" w:eastAsia="宋体" w:cs="Times New Roman"/>
      <w:kern w:val="2"/>
      <w:sz w:val="18"/>
      <w:szCs w:val="18"/>
    </w:rPr>
  </w:style>
  <w:style w:type="character" w:customStyle="1" w:styleId="23">
    <w:name w:val="页脚 字符"/>
    <w:basedOn w:val="11"/>
    <w:link w:val="8"/>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74</Pages>
  <Words>39126</Words>
  <Characters>40883</Characters>
  <Lines>354</Lines>
  <Paragraphs>99</Paragraphs>
  <TotalTime>78</TotalTime>
  <ScaleCrop>false</ScaleCrop>
  <LinksUpToDate>false</LinksUpToDate>
  <CharactersWithSpaces>42234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2021-03-25T03:31:00Z</dcterms:created>
  <dc:creator>飘流的沙尘暴</dc:creator>
  <cp:lastModifiedBy>太极太极</cp:lastModifiedBy>
  <dcterms:modified xsi:type="dcterms:W3CDTF">2022-12-06T04:02:53Z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818176DB8C0347ABBDFB35C85D513DDD</vt:lpwstr>
  </property>
</Properties>
</file>